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5C" w:rsidRPr="00E30553" w:rsidRDefault="00B92E3D" w:rsidP="00E3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92E3D" w:rsidRPr="00E30553" w:rsidRDefault="00B92E3D" w:rsidP="00E3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B92E3D" w:rsidRPr="00E30553" w:rsidRDefault="00B92E3D" w:rsidP="00E3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>МАТВЕЕВО-КУРГАНСКИЙ  РАЙОН</w:t>
      </w:r>
    </w:p>
    <w:p w:rsidR="00A8247B" w:rsidRPr="00E30553" w:rsidRDefault="00B92E3D" w:rsidP="00E3055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ED4591" w:rsidRPr="00E30553" w:rsidRDefault="00ED4591" w:rsidP="00E305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>«Малокирсановское сельское поселение»</w:t>
      </w:r>
    </w:p>
    <w:p w:rsidR="00ED4591" w:rsidRPr="00E30553" w:rsidRDefault="00ED4591" w:rsidP="00E3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>АДМИНИСТРАЦИЯ МАЛОКИРСАНОВСКОГО  СЕЛЬСКОГО ПОСЕЛЕНИЯ</w:t>
      </w:r>
    </w:p>
    <w:p w:rsidR="00BA142F" w:rsidRPr="00E30553" w:rsidRDefault="00BA142F" w:rsidP="00E30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42F" w:rsidRPr="00E30553" w:rsidRDefault="00BA142F" w:rsidP="00E305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51F8E" w:rsidRPr="00E30553" w:rsidRDefault="00151F8E" w:rsidP="00E3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253"/>
        <w:gridCol w:w="1821"/>
        <w:gridCol w:w="3091"/>
      </w:tblGrid>
      <w:tr w:rsidR="003273E9" w:rsidRPr="00E30553">
        <w:tc>
          <w:tcPr>
            <w:tcW w:w="4253" w:type="dxa"/>
          </w:tcPr>
          <w:p w:rsidR="003273E9" w:rsidRPr="00CC0A74" w:rsidRDefault="00D37898" w:rsidP="00E3055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0A74">
              <w:rPr>
                <w:rFonts w:ascii="Times New Roman" w:hAnsi="Times New Roman" w:cs="Times New Roman"/>
                <w:sz w:val="28"/>
                <w:szCs w:val="24"/>
              </w:rPr>
              <w:t xml:space="preserve">23 августа </w:t>
            </w:r>
            <w:r w:rsidR="00A94F44" w:rsidRPr="00CC0A74">
              <w:rPr>
                <w:rFonts w:ascii="Times New Roman" w:hAnsi="Times New Roman" w:cs="Times New Roman"/>
                <w:sz w:val="28"/>
                <w:szCs w:val="24"/>
              </w:rPr>
              <w:t>2019</w:t>
            </w:r>
            <w:r w:rsidR="003273E9" w:rsidRPr="00CC0A74">
              <w:rPr>
                <w:rFonts w:ascii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1821" w:type="dxa"/>
          </w:tcPr>
          <w:p w:rsidR="003273E9" w:rsidRPr="00CC0A74" w:rsidRDefault="00B14A38" w:rsidP="00C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0A74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="00E10AA4" w:rsidRPr="00CC0A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C0A74" w:rsidRPr="00CC0A74">
              <w:rPr>
                <w:rFonts w:ascii="Times New Roman" w:hAnsi="Times New Roman" w:cs="Times New Roman"/>
                <w:sz w:val="28"/>
                <w:szCs w:val="24"/>
              </w:rPr>
              <w:t>82</w:t>
            </w:r>
          </w:p>
        </w:tc>
        <w:tc>
          <w:tcPr>
            <w:tcW w:w="3091" w:type="dxa"/>
          </w:tcPr>
          <w:p w:rsidR="003273E9" w:rsidRPr="00CC0A74" w:rsidRDefault="00C367DC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0A74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ED4591" w:rsidRPr="00CC0A74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E10AA4" w:rsidRPr="00CC0A74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ED4591" w:rsidRPr="00CC0A74">
              <w:rPr>
                <w:rFonts w:ascii="Times New Roman" w:hAnsi="Times New Roman" w:cs="Times New Roman"/>
                <w:sz w:val="28"/>
                <w:szCs w:val="24"/>
              </w:rPr>
              <w:t>с. Малокирсановка</w:t>
            </w:r>
          </w:p>
        </w:tc>
      </w:tr>
    </w:tbl>
    <w:p w:rsidR="005C7DAB" w:rsidRPr="00E30553" w:rsidRDefault="005C7DAB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50" w:rsidRPr="00E30553" w:rsidRDefault="00CD425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</w:tblGrid>
      <w:tr w:rsidR="00B07601" w:rsidRPr="00E30553" w:rsidTr="00A94F44">
        <w:trPr>
          <w:trHeight w:val="14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7601" w:rsidRPr="00CC0A74" w:rsidRDefault="00CC0A74" w:rsidP="004E6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создании муниципальной общественной комиссии </w:t>
            </w:r>
            <w:r w:rsidR="004E6626">
              <w:rPr>
                <w:rFonts w:ascii="Times New Roman" w:hAnsi="Times New Roman" w:cs="Times New Roman"/>
                <w:sz w:val="28"/>
                <w:szCs w:val="28"/>
              </w:rPr>
              <w:t>Малокирсановского сельского поселения</w:t>
            </w:r>
            <w:r w:rsidRPr="00CC0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обеспечению реализации приоритетного проекта «Формирование комфортной городской среды»</w:t>
            </w:r>
          </w:p>
        </w:tc>
      </w:tr>
    </w:tbl>
    <w:p w:rsidR="005C6191" w:rsidRPr="00E30553" w:rsidRDefault="005220F9" w:rsidP="00E30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6191" w:rsidRPr="00E30553" w:rsidRDefault="005C6191" w:rsidP="00E30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0A74" w:rsidRPr="00AB2E9A" w:rsidRDefault="005220F9" w:rsidP="00CC0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B2E9A"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="00CC0A74" w:rsidRPr="00AB2E9A">
        <w:rPr>
          <w:rFonts w:ascii="Times New Roman" w:eastAsia="Calibri" w:hAnsi="Times New Roman" w:cs="Times New Roman"/>
          <w:sz w:val="28"/>
          <w:szCs w:val="24"/>
        </w:rPr>
        <w:t>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Матвеево-Курганского  района, а также обсуждения и проведения оценки предложений заинтересованных лиц по реализации проекта, во исполнение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proofErr w:type="gramEnd"/>
      <w:r w:rsidR="00CC0A74" w:rsidRPr="00AB2E9A">
        <w:rPr>
          <w:rFonts w:ascii="Times New Roman" w:eastAsia="Calibri" w:hAnsi="Times New Roman" w:cs="Times New Roman"/>
          <w:sz w:val="28"/>
          <w:szCs w:val="24"/>
        </w:rPr>
        <w:t xml:space="preserve"> Российской Федерации и муниципальных программ формирования комфортной городской среды», руководствуясь частью </w:t>
      </w:r>
      <w:r w:rsidR="00CC0A74" w:rsidRPr="002C1097">
        <w:rPr>
          <w:rFonts w:ascii="Times New Roman" w:eastAsia="Calibri" w:hAnsi="Times New Roman" w:cs="Times New Roman"/>
          <w:sz w:val="28"/>
          <w:szCs w:val="24"/>
        </w:rPr>
        <w:t xml:space="preserve">9 статьи </w:t>
      </w:r>
      <w:r w:rsidR="002C1097" w:rsidRPr="002C1097">
        <w:rPr>
          <w:rFonts w:ascii="Times New Roman" w:eastAsia="Calibri" w:hAnsi="Times New Roman" w:cs="Times New Roman"/>
          <w:sz w:val="28"/>
          <w:szCs w:val="24"/>
        </w:rPr>
        <w:t>48</w:t>
      </w:r>
      <w:r w:rsidR="00CC0A74" w:rsidRPr="002C1097">
        <w:rPr>
          <w:rFonts w:ascii="Times New Roman" w:eastAsia="Calibri" w:hAnsi="Times New Roman" w:cs="Times New Roman"/>
          <w:sz w:val="28"/>
          <w:szCs w:val="24"/>
        </w:rPr>
        <w:t xml:space="preserve"> Устава</w:t>
      </w:r>
      <w:r w:rsidR="00CC0A74" w:rsidRPr="00AB2E9A">
        <w:rPr>
          <w:rFonts w:ascii="Times New Roman" w:eastAsia="Calibri" w:hAnsi="Times New Roman" w:cs="Times New Roman"/>
          <w:sz w:val="28"/>
          <w:szCs w:val="24"/>
        </w:rPr>
        <w:t xml:space="preserve"> муниципального образования «</w:t>
      </w:r>
      <w:r w:rsidR="00CC0A74" w:rsidRPr="00AB2E9A">
        <w:rPr>
          <w:rFonts w:ascii="Times New Roman" w:hAnsi="Times New Roman" w:cs="Times New Roman"/>
          <w:sz w:val="28"/>
          <w:szCs w:val="24"/>
        </w:rPr>
        <w:t>Малокирсановское сельское поселение</w:t>
      </w:r>
      <w:r w:rsidR="00CC0A74" w:rsidRPr="00AB2E9A">
        <w:rPr>
          <w:rFonts w:ascii="Times New Roman" w:eastAsia="Calibri" w:hAnsi="Times New Roman" w:cs="Times New Roman"/>
          <w:sz w:val="28"/>
          <w:szCs w:val="24"/>
        </w:rPr>
        <w:t>»,</w:t>
      </w:r>
    </w:p>
    <w:p w:rsidR="00DF357D" w:rsidRPr="00E30553" w:rsidRDefault="00DF357D" w:rsidP="00CC0A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F357D" w:rsidRPr="00E30553" w:rsidRDefault="00DF357D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A74" w:rsidRPr="00CC0A74" w:rsidRDefault="00CC0A74" w:rsidP="00CC0A7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Pr="00CC0A74">
        <w:rPr>
          <w:rFonts w:ascii="Times New Roman" w:eastAsia="Calibri" w:hAnsi="Times New Roman" w:cs="Times New Roman"/>
          <w:sz w:val="28"/>
          <w:szCs w:val="28"/>
        </w:rPr>
        <w:t xml:space="preserve">1. Создать  муниципальную общественную комиссию </w:t>
      </w:r>
      <w:r w:rsidR="00DC2ABD">
        <w:rPr>
          <w:rFonts w:ascii="Times New Roman" w:hAnsi="Times New Roman" w:cs="Times New Roman"/>
          <w:sz w:val="28"/>
          <w:szCs w:val="28"/>
        </w:rPr>
        <w:t>Малокирсановского сельского поселения</w:t>
      </w:r>
      <w:r w:rsidRPr="00CC0A74">
        <w:rPr>
          <w:rFonts w:ascii="Times New Roman" w:eastAsia="Calibri" w:hAnsi="Times New Roman" w:cs="Times New Roman"/>
          <w:sz w:val="28"/>
          <w:szCs w:val="28"/>
        </w:rPr>
        <w:t xml:space="preserve"> по обеспечению реализации приоритетного проекта «Формирование комфортной  городской  среды»  и  утвердить ее состав согласно приложению № 1.</w:t>
      </w:r>
    </w:p>
    <w:p w:rsidR="00CC0A74" w:rsidRPr="00CC0A74" w:rsidRDefault="00CC0A74" w:rsidP="00CC0A74">
      <w:pPr>
        <w:widowControl w:val="0"/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A74">
        <w:rPr>
          <w:rFonts w:ascii="Times New Roman" w:eastAsia="Calibri" w:hAnsi="Times New Roman" w:cs="Times New Roman"/>
          <w:sz w:val="28"/>
          <w:szCs w:val="28"/>
        </w:rPr>
        <w:t xml:space="preserve">2. Утвердить Положение о муниципальной общественной комиссии </w:t>
      </w:r>
      <w:r w:rsidR="00DC2ABD">
        <w:rPr>
          <w:rFonts w:ascii="Times New Roman" w:hAnsi="Times New Roman" w:cs="Times New Roman"/>
          <w:sz w:val="28"/>
          <w:szCs w:val="28"/>
        </w:rPr>
        <w:t>Малокирсановского сельского поселения</w:t>
      </w:r>
      <w:r w:rsidRPr="00CC0A74">
        <w:rPr>
          <w:rFonts w:ascii="Times New Roman" w:eastAsia="Calibri" w:hAnsi="Times New Roman" w:cs="Times New Roman"/>
          <w:sz w:val="28"/>
          <w:szCs w:val="28"/>
        </w:rPr>
        <w:t xml:space="preserve">  по обеспечению реализации приоритетного проекта «Формирование комфортной городской среды» согласно приложению  № 2.</w:t>
      </w:r>
    </w:p>
    <w:p w:rsidR="00CC0A74" w:rsidRDefault="00CC0A74" w:rsidP="00CC0A74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A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Настоящее постановление </w:t>
      </w:r>
      <w:proofErr w:type="gramStart"/>
      <w:r w:rsidRPr="00CC0A74">
        <w:rPr>
          <w:rFonts w:ascii="Times New Roman" w:eastAsia="Calibri" w:hAnsi="Times New Roman" w:cs="Times New Roman"/>
          <w:sz w:val="28"/>
          <w:szCs w:val="28"/>
        </w:rPr>
        <w:t>вступает в силу с момента официального опубликования и подлежит</w:t>
      </w:r>
      <w:proofErr w:type="gramEnd"/>
      <w:r w:rsidRPr="00CC0A74">
        <w:rPr>
          <w:rFonts w:ascii="Times New Roman" w:eastAsia="Calibri" w:hAnsi="Times New Roman" w:cs="Times New Roman"/>
          <w:sz w:val="28"/>
          <w:szCs w:val="28"/>
        </w:rPr>
        <w:t xml:space="preserve"> размещению на сайте Администрации </w:t>
      </w:r>
      <w:r w:rsidRPr="00CC0A74">
        <w:rPr>
          <w:rFonts w:ascii="Times New Roman" w:hAnsi="Times New Roman" w:cs="Times New Roman"/>
          <w:sz w:val="28"/>
          <w:szCs w:val="28"/>
        </w:rPr>
        <w:t>Малокирсановского сельского поселения</w:t>
      </w:r>
    </w:p>
    <w:p w:rsidR="00B92E3D" w:rsidRPr="00AB2E9A" w:rsidRDefault="00CC0A74" w:rsidP="00CC0A74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F357D" w:rsidRPr="00AB2E9A">
        <w:rPr>
          <w:rFonts w:ascii="Times New Roman" w:hAnsi="Times New Roman" w:cs="Times New Roman"/>
          <w:sz w:val="28"/>
          <w:szCs w:val="24"/>
        </w:rPr>
        <w:t>Контроль  за</w:t>
      </w:r>
      <w:proofErr w:type="gramEnd"/>
      <w:r w:rsidR="00DF357D" w:rsidRPr="00AB2E9A">
        <w:rPr>
          <w:rFonts w:ascii="Times New Roman" w:hAnsi="Times New Roman" w:cs="Times New Roman"/>
          <w:sz w:val="28"/>
          <w:szCs w:val="24"/>
        </w:rPr>
        <w:t xml:space="preserve">  </w:t>
      </w:r>
      <w:r w:rsidR="00885675" w:rsidRPr="00AB2E9A">
        <w:rPr>
          <w:rFonts w:ascii="Times New Roman" w:hAnsi="Times New Roman" w:cs="Times New Roman"/>
          <w:sz w:val="28"/>
          <w:szCs w:val="24"/>
        </w:rPr>
        <w:t>ис</w:t>
      </w:r>
      <w:r w:rsidR="00DF357D" w:rsidRPr="00AB2E9A">
        <w:rPr>
          <w:rFonts w:ascii="Times New Roman" w:hAnsi="Times New Roman" w:cs="Times New Roman"/>
          <w:sz w:val="28"/>
          <w:szCs w:val="24"/>
        </w:rPr>
        <w:t xml:space="preserve">полнением  постановления  </w:t>
      </w:r>
      <w:r w:rsidR="00B92E3D" w:rsidRPr="00AB2E9A">
        <w:rPr>
          <w:rFonts w:ascii="Times New Roman" w:hAnsi="Times New Roman" w:cs="Times New Roman"/>
          <w:sz w:val="28"/>
          <w:szCs w:val="24"/>
        </w:rPr>
        <w:t>оставляю за собой.</w:t>
      </w:r>
    </w:p>
    <w:p w:rsidR="00F65665" w:rsidRPr="00E30553" w:rsidRDefault="00F65665" w:rsidP="00F704B7">
      <w:pPr>
        <w:tabs>
          <w:tab w:val="num" w:pos="0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DF357D" w:rsidRPr="00E30553" w:rsidRDefault="00DF357D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40" w:rsidRPr="00E30553" w:rsidRDefault="00F8174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182" w:rsidRPr="00AB2E9A" w:rsidRDefault="00DD3E9B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2E9A">
        <w:rPr>
          <w:rFonts w:ascii="Times New Roman" w:hAnsi="Times New Roman" w:cs="Times New Roman"/>
          <w:sz w:val="28"/>
          <w:szCs w:val="24"/>
        </w:rPr>
        <w:t>Глава</w:t>
      </w:r>
      <w:r w:rsidR="00DF357D" w:rsidRPr="00AB2E9A">
        <w:rPr>
          <w:rFonts w:ascii="Times New Roman" w:hAnsi="Times New Roman" w:cs="Times New Roman"/>
          <w:sz w:val="28"/>
          <w:szCs w:val="24"/>
        </w:rPr>
        <w:t xml:space="preserve"> </w:t>
      </w:r>
      <w:r w:rsidR="009C761E" w:rsidRPr="00AB2E9A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ED4591" w:rsidRPr="00AB2E9A">
        <w:rPr>
          <w:rFonts w:ascii="Times New Roman" w:hAnsi="Times New Roman" w:cs="Times New Roman"/>
          <w:bCs/>
          <w:sz w:val="28"/>
          <w:szCs w:val="24"/>
        </w:rPr>
        <w:t>Малокирсановского</w:t>
      </w:r>
      <w:r w:rsidR="00B92E3D" w:rsidRPr="00AB2E9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8247B" w:rsidRDefault="00B92E3D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2E9A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Pr="00AB2E9A">
        <w:rPr>
          <w:rFonts w:ascii="Times New Roman" w:hAnsi="Times New Roman" w:cs="Times New Roman"/>
          <w:sz w:val="28"/>
          <w:szCs w:val="24"/>
        </w:rPr>
        <w:tab/>
      </w:r>
      <w:r w:rsidRPr="00AB2E9A">
        <w:rPr>
          <w:rFonts w:ascii="Times New Roman" w:hAnsi="Times New Roman" w:cs="Times New Roman"/>
          <w:sz w:val="28"/>
          <w:szCs w:val="24"/>
        </w:rPr>
        <w:tab/>
      </w:r>
      <w:r w:rsidRPr="00AB2E9A">
        <w:rPr>
          <w:rFonts w:ascii="Times New Roman" w:hAnsi="Times New Roman" w:cs="Times New Roman"/>
          <w:sz w:val="28"/>
          <w:szCs w:val="24"/>
        </w:rPr>
        <w:tab/>
      </w:r>
      <w:r w:rsidR="003F6182" w:rsidRPr="00AB2E9A"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="00F81740" w:rsidRPr="00AB2E9A">
        <w:rPr>
          <w:rFonts w:ascii="Times New Roman" w:hAnsi="Times New Roman" w:cs="Times New Roman"/>
          <w:sz w:val="28"/>
          <w:szCs w:val="24"/>
        </w:rPr>
        <w:tab/>
      </w:r>
      <w:r w:rsidR="00F81740" w:rsidRPr="00AB2E9A">
        <w:rPr>
          <w:rFonts w:ascii="Times New Roman" w:hAnsi="Times New Roman" w:cs="Times New Roman"/>
          <w:sz w:val="28"/>
          <w:szCs w:val="24"/>
        </w:rPr>
        <w:tab/>
      </w:r>
      <w:r w:rsidR="00DD3E9B" w:rsidRPr="00AB2E9A">
        <w:rPr>
          <w:rFonts w:ascii="Times New Roman" w:hAnsi="Times New Roman" w:cs="Times New Roman"/>
          <w:sz w:val="28"/>
          <w:szCs w:val="24"/>
        </w:rPr>
        <w:t xml:space="preserve">   </w:t>
      </w:r>
      <w:r w:rsidR="009C761E" w:rsidRPr="00AB2E9A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4E6626">
        <w:rPr>
          <w:rFonts w:ascii="Times New Roman" w:hAnsi="Times New Roman" w:cs="Times New Roman"/>
          <w:sz w:val="28"/>
          <w:szCs w:val="24"/>
        </w:rPr>
        <w:t>Д.В. Алборова</w:t>
      </w: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Pr="00DC2ABD" w:rsidRDefault="004E6626" w:rsidP="004E6626">
      <w:pPr>
        <w:spacing w:after="0" w:line="240" w:lineRule="auto"/>
        <w:ind w:firstLine="5280"/>
        <w:jc w:val="right"/>
        <w:rPr>
          <w:rFonts w:ascii="Times New Roman" w:hAnsi="Times New Roman" w:cs="Times New Roman"/>
          <w:sz w:val="28"/>
          <w:szCs w:val="28"/>
        </w:rPr>
      </w:pPr>
      <w:r w:rsidRPr="00DC2AB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E6626" w:rsidRPr="00DC2ABD" w:rsidRDefault="004E6626" w:rsidP="004E6626">
      <w:pPr>
        <w:spacing w:after="0" w:line="240" w:lineRule="auto"/>
        <w:ind w:firstLine="5280"/>
        <w:jc w:val="right"/>
        <w:rPr>
          <w:rFonts w:ascii="Times New Roman" w:hAnsi="Times New Roman" w:cs="Times New Roman"/>
          <w:sz w:val="28"/>
          <w:szCs w:val="28"/>
        </w:rPr>
      </w:pPr>
      <w:r w:rsidRPr="00DC2AB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E6626" w:rsidRPr="00DC2ABD" w:rsidRDefault="004E6626" w:rsidP="004E6626">
      <w:pPr>
        <w:spacing w:after="0" w:line="240" w:lineRule="auto"/>
        <w:ind w:firstLine="5280"/>
        <w:jc w:val="right"/>
        <w:rPr>
          <w:rFonts w:ascii="Times New Roman" w:hAnsi="Times New Roman" w:cs="Times New Roman"/>
          <w:sz w:val="28"/>
          <w:szCs w:val="28"/>
        </w:rPr>
      </w:pPr>
      <w:r w:rsidRPr="00DC2A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E6626" w:rsidRPr="00DC2ABD" w:rsidRDefault="004E6626" w:rsidP="004E6626">
      <w:pPr>
        <w:spacing w:after="0" w:line="240" w:lineRule="auto"/>
        <w:ind w:firstLine="5280"/>
        <w:jc w:val="right"/>
        <w:rPr>
          <w:rFonts w:ascii="Times New Roman" w:hAnsi="Times New Roman" w:cs="Times New Roman"/>
          <w:sz w:val="28"/>
          <w:szCs w:val="28"/>
        </w:rPr>
      </w:pPr>
      <w:r w:rsidRPr="00DC2ABD">
        <w:rPr>
          <w:rFonts w:ascii="Times New Roman" w:hAnsi="Times New Roman" w:cs="Times New Roman"/>
          <w:sz w:val="28"/>
          <w:szCs w:val="28"/>
        </w:rPr>
        <w:t>Малокирсановское сельское поселение</w:t>
      </w:r>
    </w:p>
    <w:p w:rsidR="004E6626" w:rsidRPr="00DC2ABD" w:rsidRDefault="004E6626" w:rsidP="004E6626">
      <w:pPr>
        <w:spacing w:after="0" w:line="240" w:lineRule="auto"/>
        <w:ind w:firstLine="5280"/>
        <w:jc w:val="right"/>
        <w:rPr>
          <w:rFonts w:ascii="Times New Roman" w:hAnsi="Times New Roman" w:cs="Times New Roman"/>
          <w:sz w:val="28"/>
          <w:szCs w:val="28"/>
        </w:rPr>
      </w:pPr>
      <w:r w:rsidRPr="00DC2ABD">
        <w:rPr>
          <w:rFonts w:ascii="Times New Roman" w:hAnsi="Times New Roman" w:cs="Times New Roman"/>
          <w:sz w:val="28"/>
          <w:szCs w:val="28"/>
        </w:rPr>
        <w:t>от «23» августа  2019г. № 82</w:t>
      </w:r>
    </w:p>
    <w:p w:rsidR="004E6626" w:rsidRPr="00DC2ABD" w:rsidRDefault="004E6626" w:rsidP="004E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626" w:rsidRPr="00DC2ABD" w:rsidRDefault="004E6626" w:rsidP="004E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BD">
        <w:rPr>
          <w:rFonts w:ascii="Times New Roman" w:hAnsi="Times New Roman" w:cs="Times New Roman"/>
          <w:sz w:val="28"/>
          <w:szCs w:val="28"/>
        </w:rPr>
        <w:t>Состав</w:t>
      </w:r>
    </w:p>
    <w:p w:rsidR="004E6626" w:rsidRPr="00DC2ABD" w:rsidRDefault="004E6626" w:rsidP="004E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BD">
        <w:rPr>
          <w:rFonts w:ascii="Times New Roman" w:hAnsi="Times New Roman" w:cs="Times New Roman"/>
          <w:sz w:val="28"/>
          <w:szCs w:val="28"/>
        </w:rPr>
        <w:t xml:space="preserve">комиссии Малокирсановского сельского поселения </w:t>
      </w:r>
    </w:p>
    <w:p w:rsidR="004E6626" w:rsidRPr="00DC2ABD" w:rsidRDefault="004E6626" w:rsidP="004E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BD">
        <w:rPr>
          <w:rFonts w:ascii="Times New Roman" w:hAnsi="Times New Roman" w:cs="Times New Roman"/>
          <w:sz w:val="28"/>
          <w:szCs w:val="28"/>
        </w:rPr>
        <w:t xml:space="preserve">по обеспечению реализации приоритетного проекта </w:t>
      </w:r>
    </w:p>
    <w:p w:rsidR="004E6626" w:rsidRPr="00DC2ABD" w:rsidRDefault="004E6626" w:rsidP="004E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BD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</w:p>
    <w:p w:rsidR="004E6626" w:rsidRPr="00DC2ABD" w:rsidRDefault="004E6626" w:rsidP="004E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3227"/>
        <w:gridCol w:w="567"/>
        <w:gridCol w:w="5953"/>
      </w:tblGrid>
      <w:tr w:rsidR="004E6626" w:rsidRPr="00DC2ABD" w:rsidTr="00215834">
        <w:tc>
          <w:tcPr>
            <w:tcW w:w="3227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Алборова Дина Владимировна</w:t>
            </w:r>
          </w:p>
        </w:tc>
        <w:tc>
          <w:tcPr>
            <w:tcW w:w="567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Малокирсановского сельского поселения, председатель комиссии</w:t>
            </w:r>
          </w:p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26" w:rsidRPr="00DC2ABD" w:rsidTr="00215834">
        <w:tc>
          <w:tcPr>
            <w:tcW w:w="3227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Голик Юлия Сергеевна </w:t>
            </w:r>
          </w:p>
        </w:tc>
        <w:tc>
          <w:tcPr>
            <w:tcW w:w="567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Инспектор по вопросам ЖКХ, благоустройства и архитектуры, заместитель председателя комиссии</w:t>
            </w:r>
          </w:p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26" w:rsidRPr="00DC2ABD" w:rsidTr="00215834">
        <w:trPr>
          <w:trHeight w:val="705"/>
        </w:trPr>
        <w:tc>
          <w:tcPr>
            <w:tcW w:w="3227" w:type="dxa"/>
            <w:shd w:val="clear" w:color="auto" w:fill="auto"/>
          </w:tcPr>
          <w:p w:rsidR="004E6626" w:rsidRPr="00DC2ABD" w:rsidRDefault="00D97563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  <w:proofErr w:type="spellEnd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567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DC2ABD" w:rsidRDefault="00D97563" w:rsidP="00D97563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по земельным и имущественным отношениям,  секретарь комиссии  </w:t>
            </w:r>
          </w:p>
        </w:tc>
      </w:tr>
      <w:tr w:rsidR="004E6626" w:rsidRPr="00DC2ABD" w:rsidTr="00215834">
        <w:trPr>
          <w:trHeight w:val="675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4E6626" w:rsidRPr="00DC2ABD" w:rsidRDefault="004E6626" w:rsidP="00215834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Члены  комиссии:</w:t>
            </w:r>
          </w:p>
        </w:tc>
      </w:tr>
      <w:tr w:rsidR="004E6626" w:rsidRPr="00DC2ABD" w:rsidTr="00215834">
        <w:tc>
          <w:tcPr>
            <w:tcW w:w="3227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Зеленский</w:t>
            </w:r>
            <w:proofErr w:type="spellEnd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67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Командир добровольной народной дружины</w:t>
            </w:r>
          </w:p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26" w:rsidRPr="00DC2ABD" w:rsidTr="00215834">
        <w:tc>
          <w:tcPr>
            <w:tcW w:w="3227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Карпова Ольга Игоревна</w:t>
            </w:r>
          </w:p>
        </w:tc>
        <w:tc>
          <w:tcPr>
            <w:tcW w:w="567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молодежного движения </w:t>
            </w:r>
            <w:proofErr w:type="gramStart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Греково-Тимофеевка</w:t>
            </w:r>
            <w:proofErr w:type="spellEnd"/>
          </w:p>
        </w:tc>
      </w:tr>
      <w:tr w:rsidR="004E6626" w:rsidRPr="00DC2ABD" w:rsidTr="00215834">
        <w:tc>
          <w:tcPr>
            <w:tcW w:w="3227" w:type="dxa"/>
            <w:shd w:val="clear" w:color="auto" w:fill="auto"/>
          </w:tcPr>
          <w:p w:rsidR="004E6626" w:rsidRPr="00DC2ABD" w:rsidRDefault="00D97563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 Галина Дмитриевна</w:t>
            </w:r>
          </w:p>
        </w:tc>
        <w:tc>
          <w:tcPr>
            <w:tcW w:w="567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DC2ABD" w:rsidRDefault="00D97563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прогнозированию и закупкам, секретарь комиссии  </w:t>
            </w:r>
          </w:p>
        </w:tc>
      </w:tr>
      <w:tr w:rsidR="004E6626" w:rsidRPr="00DC2ABD" w:rsidTr="00215834">
        <w:tc>
          <w:tcPr>
            <w:tcW w:w="3227" w:type="dxa"/>
            <w:shd w:val="clear" w:color="auto" w:fill="auto"/>
          </w:tcPr>
          <w:p w:rsidR="004E6626" w:rsidRPr="00DC2ABD" w:rsidRDefault="007815C5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Железняк Роман Васильевич</w:t>
            </w:r>
          </w:p>
        </w:tc>
        <w:tc>
          <w:tcPr>
            <w:tcW w:w="567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DC2ABD" w:rsidRDefault="007815C5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ИП, подрядчик</w:t>
            </w:r>
          </w:p>
        </w:tc>
      </w:tr>
      <w:tr w:rsidR="004E6626" w:rsidRPr="00DC2ABD" w:rsidTr="00215834">
        <w:tc>
          <w:tcPr>
            <w:tcW w:w="3227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26" w:rsidRPr="00DC2ABD" w:rsidRDefault="007815C5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Скрытченко</w:t>
            </w:r>
            <w:proofErr w:type="spellEnd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Викторович</w:t>
            </w:r>
            <w:r w:rsidR="004E6626"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67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DC2ABD" w:rsidRDefault="007815C5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Глава Малокирсановского сельского поселения, председатель СПК (колхоза) «Колос»</w:t>
            </w:r>
          </w:p>
        </w:tc>
      </w:tr>
      <w:tr w:rsidR="004E6626" w:rsidRPr="00DC2ABD" w:rsidTr="00215834">
        <w:tc>
          <w:tcPr>
            <w:tcW w:w="3227" w:type="dxa"/>
            <w:shd w:val="clear" w:color="auto" w:fill="auto"/>
          </w:tcPr>
          <w:p w:rsidR="004E6626" w:rsidRPr="00DC2ABD" w:rsidRDefault="007815C5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Повх</w:t>
            </w:r>
            <w:proofErr w:type="spellEnd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Сысоевна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DC2ABD" w:rsidRDefault="007815C5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Малокирсановского сельского поселения</w:t>
            </w:r>
          </w:p>
        </w:tc>
      </w:tr>
      <w:tr w:rsidR="004E6626" w:rsidRPr="00DC2ABD" w:rsidTr="00215834">
        <w:tc>
          <w:tcPr>
            <w:tcW w:w="3227" w:type="dxa"/>
            <w:shd w:val="clear" w:color="auto" w:fill="auto"/>
          </w:tcPr>
          <w:p w:rsidR="004E6626" w:rsidRPr="00DC2ABD" w:rsidRDefault="007815C5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Дудник Роман Алексеевич</w:t>
            </w:r>
          </w:p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E6626" w:rsidRPr="00DC2ABD" w:rsidRDefault="00DC2ABD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4E6626" w:rsidRPr="00DC2ABD" w:rsidRDefault="004E6626" w:rsidP="007815C5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 w:rsidR="007815C5" w:rsidRPr="00DC2ABD">
              <w:rPr>
                <w:rFonts w:ascii="Times New Roman" w:hAnsi="Times New Roman" w:cs="Times New Roman"/>
                <w:sz w:val="28"/>
                <w:szCs w:val="28"/>
              </w:rPr>
              <w:t>тавитель общественности</w:t>
            </w:r>
          </w:p>
        </w:tc>
      </w:tr>
      <w:tr w:rsidR="004E6626" w:rsidRPr="00DC2ABD" w:rsidTr="00215834">
        <w:tc>
          <w:tcPr>
            <w:tcW w:w="3227" w:type="dxa"/>
            <w:shd w:val="clear" w:color="auto" w:fill="auto"/>
          </w:tcPr>
          <w:p w:rsidR="004E6626" w:rsidRPr="00DC2ABD" w:rsidRDefault="007815C5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567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DC2ABD" w:rsidRDefault="007815C5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Администрации Малокирсановского сельского поселения</w:t>
            </w:r>
          </w:p>
        </w:tc>
      </w:tr>
      <w:tr w:rsidR="004E6626" w:rsidRPr="00DC2ABD" w:rsidTr="00215834">
        <w:tc>
          <w:tcPr>
            <w:tcW w:w="3227" w:type="dxa"/>
            <w:shd w:val="clear" w:color="auto" w:fill="auto"/>
          </w:tcPr>
          <w:p w:rsidR="004E6626" w:rsidRPr="00DC2ABD" w:rsidRDefault="007815C5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Рудой  Роман Сергеевич</w:t>
            </w:r>
          </w:p>
        </w:tc>
        <w:tc>
          <w:tcPr>
            <w:tcW w:w="567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7815C5" w:rsidRPr="00DC2ABD" w:rsidRDefault="007815C5" w:rsidP="007815C5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отделелния</w:t>
            </w:r>
            <w:proofErr w:type="spellEnd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 надзорной деятельности и профилактической работы по </w:t>
            </w:r>
            <w:proofErr w:type="spellStart"/>
            <w:proofErr w:type="gramStart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Матвеево-Курганскому</w:t>
            </w:r>
            <w:proofErr w:type="spellEnd"/>
            <w:proofErr w:type="gramEnd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 и Куйбышевскому районам ГУ МЧС России по Ростовской области</w:t>
            </w:r>
          </w:p>
          <w:p w:rsidR="004E6626" w:rsidRPr="00DC2ABD" w:rsidRDefault="007815C5" w:rsidP="007815C5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E6626" w:rsidRPr="00DC2ABD" w:rsidTr="00215834">
        <w:tc>
          <w:tcPr>
            <w:tcW w:w="3227" w:type="dxa"/>
            <w:shd w:val="clear" w:color="auto" w:fill="auto"/>
          </w:tcPr>
          <w:p w:rsidR="004E6626" w:rsidRPr="00DC2ABD" w:rsidRDefault="007815C5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Лихота</w:t>
            </w:r>
            <w:proofErr w:type="spellEnd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567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DC2ABD" w:rsidRDefault="007815C5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территориального отдела Управления </w:t>
            </w:r>
            <w:proofErr w:type="spellStart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 по Ростовской области в г. Таганроге, </w:t>
            </w:r>
            <w:proofErr w:type="spellStart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Неклиновском</w:t>
            </w:r>
            <w:proofErr w:type="spellEnd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Матевеев</w:t>
            </w:r>
            <w:proofErr w:type="gramStart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 Курганском, Куйбышевском районах</w:t>
            </w:r>
            <w:r w:rsidR="004E6626"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E6626" w:rsidRPr="00DC2ABD" w:rsidTr="00215834">
        <w:tc>
          <w:tcPr>
            <w:tcW w:w="3227" w:type="dxa"/>
            <w:shd w:val="clear" w:color="auto" w:fill="auto"/>
          </w:tcPr>
          <w:p w:rsidR="004E6626" w:rsidRPr="00DC2ABD" w:rsidRDefault="00D97563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Грунтовский</w:t>
            </w:r>
            <w:proofErr w:type="spellEnd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 </w:t>
            </w:r>
          </w:p>
        </w:tc>
        <w:tc>
          <w:tcPr>
            <w:tcW w:w="567" w:type="dxa"/>
            <w:shd w:val="clear" w:color="auto" w:fill="auto"/>
          </w:tcPr>
          <w:p w:rsidR="004E6626" w:rsidRPr="00DC2ABD" w:rsidRDefault="00D97563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DC2ABD" w:rsidRDefault="00D97563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капитан полиции, старший инспектор ОКЗО ОВО по г</w:t>
            </w:r>
            <w:proofErr w:type="gramStart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аганрогу и Матвеев Курганскому району – филиала ФГКУ «УВО ВНГ России по Ростовской области»</w:t>
            </w:r>
            <w:r w:rsidR="00DC2ABD"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E6626" w:rsidRPr="00DC2ABD" w:rsidTr="00215834">
        <w:tc>
          <w:tcPr>
            <w:tcW w:w="3227" w:type="dxa"/>
            <w:shd w:val="clear" w:color="auto" w:fill="auto"/>
          </w:tcPr>
          <w:p w:rsidR="004E6626" w:rsidRPr="00DC2ABD" w:rsidRDefault="007815C5" w:rsidP="007815C5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  <w:r w:rsidR="004E6626"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по охране общественного порядка межмуниципального отдела МВД России «Матвеево-Курганский» </w:t>
            </w:r>
          </w:p>
          <w:p w:rsidR="004E6626" w:rsidRPr="00DC2ABD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C2ABD" w:rsidRPr="00DC2ABD" w:rsidTr="00215834">
        <w:tc>
          <w:tcPr>
            <w:tcW w:w="3227" w:type="dxa"/>
            <w:shd w:val="clear" w:color="auto" w:fill="auto"/>
          </w:tcPr>
          <w:p w:rsidR="00DC2ABD" w:rsidRPr="00DC2ABD" w:rsidRDefault="00DC2ABD" w:rsidP="00DC2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Мамутов</w:t>
            </w:r>
            <w:proofErr w:type="spellEnd"/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 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 Вячеславович         </w:t>
            </w: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C2ABD" w:rsidRPr="00DC2ABD" w:rsidRDefault="00DC2ABD" w:rsidP="007815C5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C2ABD" w:rsidRPr="00DC2ABD" w:rsidRDefault="00DC2ABD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C2ABD" w:rsidRPr="00DC2ABD" w:rsidRDefault="00DC2ABD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D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</w:tc>
      </w:tr>
    </w:tbl>
    <w:p w:rsidR="004E6626" w:rsidRPr="00DC2ABD" w:rsidRDefault="004E6626" w:rsidP="004E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563" w:rsidRPr="00DC2ABD" w:rsidRDefault="00D97563" w:rsidP="004E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BD">
        <w:rPr>
          <w:rFonts w:ascii="Times New Roman" w:hAnsi="Times New Roman" w:cs="Times New Roman"/>
          <w:sz w:val="28"/>
          <w:szCs w:val="28"/>
        </w:rPr>
        <w:t>Г</w:t>
      </w:r>
      <w:r w:rsidR="004E6626" w:rsidRPr="00DC2ABD">
        <w:rPr>
          <w:rFonts w:ascii="Times New Roman" w:hAnsi="Times New Roman" w:cs="Times New Roman"/>
          <w:sz w:val="28"/>
          <w:szCs w:val="28"/>
        </w:rPr>
        <w:t>лав</w:t>
      </w:r>
      <w:r w:rsidRPr="00DC2ABD">
        <w:rPr>
          <w:rFonts w:ascii="Times New Roman" w:hAnsi="Times New Roman" w:cs="Times New Roman"/>
          <w:sz w:val="28"/>
          <w:szCs w:val="28"/>
        </w:rPr>
        <w:t>а</w:t>
      </w:r>
      <w:r w:rsidR="004E6626" w:rsidRPr="00DC2A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C2ABD">
        <w:rPr>
          <w:rFonts w:ascii="Times New Roman" w:hAnsi="Times New Roman" w:cs="Times New Roman"/>
          <w:sz w:val="28"/>
          <w:szCs w:val="28"/>
        </w:rPr>
        <w:t>Малокирсановского</w:t>
      </w:r>
    </w:p>
    <w:p w:rsidR="004E6626" w:rsidRPr="00DC2ABD" w:rsidRDefault="00D97563" w:rsidP="004E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BD">
        <w:rPr>
          <w:rFonts w:ascii="Times New Roman" w:hAnsi="Times New Roman" w:cs="Times New Roman"/>
          <w:sz w:val="28"/>
          <w:szCs w:val="28"/>
        </w:rPr>
        <w:t xml:space="preserve">Сельского поселения           </w:t>
      </w:r>
      <w:r w:rsidR="004E6626" w:rsidRPr="00DC2A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2A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6626" w:rsidRPr="00DC2A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C2ABD">
        <w:rPr>
          <w:rFonts w:ascii="Times New Roman" w:hAnsi="Times New Roman" w:cs="Times New Roman"/>
          <w:sz w:val="28"/>
          <w:szCs w:val="28"/>
        </w:rPr>
        <w:t>Д.В. Алборова</w:t>
      </w:r>
    </w:p>
    <w:p w:rsidR="004E6626" w:rsidRPr="00DC2ABD" w:rsidRDefault="00D97563" w:rsidP="004E6626">
      <w:pPr>
        <w:shd w:val="clear" w:color="auto" w:fill="FFFFFF"/>
        <w:spacing w:after="0" w:line="240" w:lineRule="auto"/>
        <w:ind w:left="6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626" w:rsidRPr="00DC2ABD" w:rsidRDefault="004E6626" w:rsidP="004E6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6626" w:rsidRPr="00DC2ABD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626" w:rsidRPr="00DC2ABD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C2ABD" w:rsidRPr="00DC2ABD" w:rsidRDefault="00DC2ABD" w:rsidP="00DC2A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Pr="00DC2ABD">
        <w:rPr>
          <w:rFonts w:ascii="Times New Roman" w:eastAsia="Calibri" w:hAnsi="Times New Roman" w:cs="Times New Roman"/>
          <w:sz w:val="28"/>
          <w:szCs w:val="24"/>
        </w:rPr>
        <w:t>риложение № 2</w:t>
      </w:r>
    </w:p>
    <w:p w:rsidR="00DC2ABD" w:rsidRPr="00DC2ABD" w:rsidRDefault="00DC2ABD" w:rsidP="00DC2A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к постановлению</w:t>
      </w:r>
    </w:p>
    <w:p w:rsidR="00DC2ABD" w:rsidRPr="00DC2ABD" w:rsidRDefault="00DC2ABD" w:rsidP="00DC2A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Администрации</w:t>
      </w:r>
    </w:p>
    <w:p w:rsidR="00DC2ABD" w:rsidRDefault="00DC2ABD" w:rsidP="00DC2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Малокирсановского сельского </w:t>
      </w:r>
    </w:p>
    <w:p w:rsidR="00DC2ABD" w:rsidRPr="00DC2ABD" w:rsidRDefault="00DC2ABD" w:rsidP="00DC2A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поселения</w:t>
      </w:r>
    </w:p>
    <w:p w:rsidR="00DC2ABD" w:rsidRPr="00DC2ABD" w:rsidRDefault="00DC2ABD" w:rsidP="00DC2AB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23.08.2019</w:t>
      </w:r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82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DC2ABD" w:rsidRPr="00DC2ABD" w:rsidRDefault="00DC2ABD" w:rsidP="00DC2A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DC2ABD">
        <w:rPr>
          <w:rFonts w:ascii="Times New Roman" w:eastAsia="Calibri" w:hAnsi="Times New Roman" w:cs="Times New Roman"/>
          <w:bCs/>
          <w:sz w:val="28"/>
          <w:szCs w:val="24"/>
        </w:rPr>
        <w:t>ПОЛОЖЕНИЕ</w:t>
      </w:r>
    </w:p>
    <w:p w:rsidR="00DC2ABD" w:rsidRPr="00DC2ABD" w:rsidRDefault="00DC2ABD" w:rsidP="00DC2A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DC2ABD">
        <w:rPr>
          <w:rFonts w:ascii="Times New Roman" w:eastAsia="Calibri" w:hAnsi="Times New Roman" w:cs="Times New Roman"/>
          <w:bCs/>
          <w:sz w:val="28"/>
          <w:szCs w:val="24"/>
        </w:rPr>
        <w:t xml:space="preserve">о муниципальной общественной комиссии </w:t>
      </w:r>
      <w:r>
        <w:rPr>
          <w:rFonts w:ascii="Times New Roman" w:hAnsi="Times New Roman" w:cs="Times New Roman"/>
          <w:sz w:val="28"/>
          <w:szCs w:val="24"/>
        </w:rPr>
        <w:t xml:space="preserve">Малокирсановского сельского поселения </w:t>
      </w:r>
      <w:r w:rsidRPr="00DC2ABD">
        <w:rPr>
          <w:rFonts w:ascii="Times New Roman" w:eastAsia="Calibri" w:hAnsi="Times New Roman" w:cs="Times New Roman"/>
          <w:bCs/>
          <w:sz w:val="28"/>
          <w:szCs w:val="24"/>
        </w:rPr>
        <w:t>по обеспечению реализации приоритетного проекта</w:t>
      </w:r>
    </w:p>
    <w:p w:rsidR="00DC2ABD" w:rsidRPr="00DC2ABD" w:rsidRDefault="00DC2ABD" w:rsidP="00DC2A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DC2ABD">
        <w:rPr>
          <w:rFonts w:ascii="Times New Roman" w:eastAsia="Calibri" w:hAnsi="Times New Roman" w:cs="Times New Roman"/>
          <w:bCs/>
          <w:sz w:val="28"/>
          <w:szCs w:val="24"/>
        </w:rPr>
        <w:t>«Формирование комфортной городской среды»</w:t>
      </w:r>
    </w:p>
    <w:p w:rsidR="00DC2ABD" w:rsidRPr="00DC2ABD" w:rsidRDefault="00DC2ABD" w:rsidP="00DC2A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1. </w:t>
      </w:r>
      <w:proofErr w:type="gramStart"/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Муниципальная общественная комиссия </w:t>
      </w:r>
      <w:r>
        <w:rPr>
          <w:rFonts w:ascii="Times New Roman" w:hAnsi="Times New Roman" w:cs="Times New Roman"/>
          <w:sz w:val="28"/>
          <w:szCs w:val="24"/>
        </w:rPr>
        <w:t>Малокирсановского сельского поселения</w:t>
      </w:r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 по обеспечению реализации приоритетного проекта «Формирование комфортной городской среды» (далее – Комиссия) является коллегиальным органом, созданным во исполнение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комфортной городской среды» в целях</w:t>
      </w:r>
      <w:proofErr w:type="gramEnd"/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</w:t>
      </w:r>
      <w:r>
        <w:rPr>
          <w:rFonts w:ascii="Times New Roman" w:hAnsi="Times New Roman" w:cs="Times New Roman"/>
          <w:sz w:val="28"/>
          <w:szCs w:val="24"/>
        </w:rPr>
        <w:t>Малокирсановского сельского поселения</w:t>
      </w:r>
      <w:r w:rsidRPr="00DC2ABD">
        <w:rPr>
          <w:rFonts w:ascii="Times New Roman" w:eastAsia="Calibri" w:hAnsi="Times New Roman" w:cs="Times New Roman"/>
          <w:sz w:val="28"/>
          <w:szCs w:val="24"/>
        </w:rPr>
        <w:t>, а также обсуждения и проведения оценки предложений заинтересованных лиц по реализации муниципальной программы.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Ростовской области, иными правовыми актам, а также настоящим Положением.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3. Руководство деятельностью Комиссии осуществляет</w:t>
      </w:r>
      <w:r w:rsidRPr="00DC2ABD">
        <w:rPr>
          <w:rFonts w:ascii="Times New Roman" w:eastAsia="Calibri" w:hAnsi="Times New Roman" w:cs="Times New Roman"/>
          <w:iCs/>
          <w:sz w:val="28"/>
          <w:szCs w:val="24"/>
        </w:rPr>
        <w:t xml:space="preserve"> глава Администрации </w:t>
      </w:r>
      <w:r>
        <w:rPr>
          <w:rFonts w:ascii="Times New Roman" w:hAnsi="Times New Roman" w:cs="Times New Roman"/>
          <w:sz w:val="28"/>
          <w:szCs w:val="24"/>
        </w:rPr>
        <w:t>Малокирсановского сельского поселения</w:t>
      </w:r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 (далее – председатель Комиссии).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4. Комиссия создается в целях: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осуществления </w:t>
      </w:r>
      <w:proofErr w:type="gramStart"/>
      <w:r w:rsidRPr="00DC2ABD">
        <w:rPr>
          <w:rFonts w:ascii="Times New Roman" w:eastAsia="Calibri" w:hAnsi="Times New Roman" w:cs="Times New Roman"/>
          <w:sz w:val="28"/>
          <w:szCs w:val="24"/>
        </w:rPr>
        <w:t>контроля за</w:t>
      </w:r>
      <w:proofErr w:type="gramEnd"/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осуществления контроля и координации хода выполнения муниципальных программ формирования комфортной городской среды (далее – муниципальные программы), в том числе конкретных мероприятий в рамках указанных программ;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осуществления контроля и координации хода выполнения мероприятий по поддержке обустройства мест массового отдыха населения (парков, скверов);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предварительного рассмотрения и согласования отчетов реализации </w:t>
      </w:r>
      <w:r>
        <w:rPr>
          <w:rFonts w:ascii="Times New Roman" w:hAnsi="Times New Roman" w:cs="Times New Roman"/>
          <w:sz w:val="28"/>
          <w:szCs w:val="24"/>
        </w:rPr>
        <w:t>Малокирсановского сельского поселения</w:t>
      </w:r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 – получателя субсидии из бюджета субъекта Российской Федерации о реализации муниципальных программ;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иных целей – по усмотрению Администрации </w:t>
      </w:r>
      <w:r>
        <w:rPr>
          <w:rFonts w:ascii="Times New Roman" w:hAnsi="Times New Roman" w:cs="Times New Roman"/>
          <w:sz w:val="28"/>
          <w:szCs w:val="24"/>
        </w:rPr>
        <w:t>Малокирсановского сельского поселения</w:t>
      </w:r>
      <w:r w:rsidRPr="00DC2AB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5. Задачами комиссии являются: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DC2ABD">
        <w:rPr>
          <w:rFonts w:ascii="Times New Roman" w:eastAsia="Calibri" w:hAnsi="Times New Roman" w:cs="Times New Roman"/>
          <w:sz w:val="28"/>
          <w:szCs w:val="24"/>
        </w:rPr>
        <w:t>совместно с депутатами муниципального образования, общественными организациями осуществление взаимодействия по вопросам контроля и координации за ходом выполнения муниципальных программ муниципального образования по формированию комфортной городской среды, в том числе за реализацией конкретных мероприятий в рамках указанных программ, а также предварительного рассмотрения и согласования отчетов о реализации Проекта, направляемых в Минстрой России;</w:t>
      </w:r>
      <w:proofErr w:type="gramEnd"/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рассмотрение и обобщение результатов реализации мероприятий направленных на реализацию Проекта;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рассмотрение предложений участников комиссии по вопросам реализации Проекта;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осуществление, в пределах своей компетенции, </w:t>
      </w:r>
      <w:proofErr w:type="gramStart"/>
      <w:r w:rsidRPr="00DC2ABD">
        <w:rPr>
          <w:rFonts w:ascii="Times New Roman" w:eastAsia="Calibri" w:hAnsi="Times New Roman" w:cs="Times New Roman"/>
          <w:sz w:val="28"/>
          <w:szCs w:val="24"/>
        </w:rPr>
        <w:t>контроля за</w:t>
      </w:r>
      <w:proofErr w:type="gramEnd"/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 выполнением решений комиссии.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6. Для реализации вышеуказанных задач комиссия выполняет следующие функции: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организует взаимодействие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 и иных организаций и лиц по обеспечению реализации мероприятий Проекта или иных связанных с ним мероприятий;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взаимодействует с органами исполнительной власти субъекта Российской Федерации,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Проекта, в том числе в части полноты и своевременности выполнения таких мероприятий;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анализирует отчеты об исполнении мероприятий по формированию комфортной городской среды, и дает заключения по ним, а также любые иные материалы, связанные с реализацией Проекта;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рассматривает спорные и проблемные вопросы реализации Проекта, рассматривает, вырабатывает (участвует в выработке) предложения по реализации Проекта;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иные функции.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7. Комиссия для решения возложенных на нее задач имеет право: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запрашивать в установленном порядке у территориальных органов федеральных органов исполнительной власти, органов исполнительной власти Ростовской области, органов местного самоуправления, организаций независимо от форм собственности материалы и информацию по вопросам, относящимся к компетенции комиссии;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lastRenderedPageBreak/>
        <w:t>приглашать на свои заседания представителей органов исполнительной власти Ростовской области, органов местного самоуправления и иных представителей;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заслушивать на своих заседаниях представителей государственных органов, органов местного самоуправления, научных и общественных организаций по вопросам, относящимся к компетенции комиссии; 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DC2ABD">
        <w:rPr>
          <w:rFonts w:ascii="Times New Roman" w:eastAsia="Calibri" w:hAnsi="Times New Roman" w:cs="Times New Roman"/>
          <w:sz w:val="28"/>
          <w:szCs w:val="24"/>
        </w:rPr>
        <w:t>разрабатывать и направлять</w:t>
      </w:r>
      <w:proofErr w:type="gramEnd"/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 предложения в органы исполнительной власти Ростовской области, органы местного самоуправления, учреждения и организации, а также в общественные объединения рекомендации по рассматриваемым вопросам.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8. В состав комиссии входят: председатель комиссии, заместитель председателя комиссии, секретарь и другие члены комиссии. 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Председателем комиссии является глав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4"/>
        </w:rPr>
        <w:t>Малокирсановского сельского поселения</w:t>
      </w:r>
      <w:r w:rsidRPr="00DC2AB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Председатель комиссии руководит ее деятельностью, определяет порядок рассмотрения вопросов, в установленном порядке вносит предложения об изменении состава комиссии.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9. Заседания комиссии проводятся по мере необходимости. 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Заседания проводит председатель комиссии, либо по его поручению заместитель председателя комиссии, либо в случае отсутствия последнего и по поручению председателя комиссии – один из членов комиссии.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Решения комиссии </w:t>
      </w:r>
      <w:proofErr w:type="gramStart"/>
      <w:r w:rsidRPr="00DC2ABD">
        <w:rPr>
          <w:rFonts w:ascii="Times New Roman" w:eastAsia="Calibri" w:hAnsi="Times New Roman" w:cs="Times New Roman"/>
          <w:sz w:val="28"/>
          <w:szCs w:val="24"/>
        </w:rPr>
        <w:t>принимаются большинством голосов присутствующих на заседании членов комиссии и оформляются</w:t>
      </w:r>
      <w:proofErr w:type="gramEnd"/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 протоколом, который подписывают председательствующий на заседании комиссии и секретарь комиссии.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Секретарь комиссии в течение 5 рабочих дней </w:t>
      </w:r>
      <w:proofErr w:type="gramStart"/>
      <w:r w:rsidRPr="00DC2ABD">
        <w:rPr>
          <w:rFonts w:ascii="Times New Roman" w:eastAsia="Calibri" w:hAnsi="Times New Roman" w:cs="Times New Roman"/>
          <w:sz w:val="28"/>
          <w:szCs w:val="24"/>
        </w:rPr>
        <w:t>с даты подписания</w:t>
      </w:r>
      <w:proofErr w:type="gramEnd"/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 протокола заседания комиссии направляет копию протокола заседания членам комиссии.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>10.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направить для участия в заседании своего представителя.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ABD">
        <w:rPr>
          <w:rFonts w:ascii="Times New Roman" w:eastAsia="Calibri" w:hAnsi="Times New Roman" w:cs="Times New Roman"/>
          <w:sz w:val="28"/>
          <w:szCs w:val="24"/>
        </w:rPr>
        <w:t xml:space="preserve">11. Иные положения о деятельности Комиссии определяются по усмотрению Администрации </w:t>
      </w:r>
      <w:r>
        <w:rPr>
          <w:rFonts w:ascii="Times New Roman" w:hAnsi="Times New Roman" w:cs="Times New Roman"/>
          <w:sz w:val="28"/>
          <w:szCs w:val="24"/>
        </w:rPr>
        <w:t>Малокирсановского сельского поселения</w:t>
      </w:r>
      <w:r w:rsidRPr="00DC2AB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2ABD">
        <w:rPr>
          <w:rFonts w:ascii="Times New Roman" w:hAnsi="Times New Roman" w:cs="Times New Roman"/>
          <w:sz w:val="28"/>
          <w:szCs w:val="24"/>
        </w:rPr>
        <w:t>Глава Администрации Малокирсановского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2ABD">
        <w:rPr>
          <w:rFonts w:ascii="Times New Roman" w:hAnsi="Times New Roman" w:cs="Times New Roman"/>
          <w:sz w:val="28"/>
          <w:szCs w:val="24"/>
        </w:rPr>
        <w:t>Сельского поселения                                                                      Д.В. Алборова</w:t>
      </w:r>
    </w:p>
    <w:p w:rsidR="00DC2ABD" w:rsidRPr="00DC2ABD" w:rsidRDefault="00DC2ABD" w:rsidP="00DC2ABD">
      <w:pPr>
        <w:shd w:val="clear" w:color="auto" w:fill="FFFFFF"/>
        <w:spacing w:after="0" w:line="240" w:lineRule="auto"/>
        <w:ind w:left="67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2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C2ABD" w:rsidRPr="009A1E28" w:rsidRDefault="00DC2ABD" w:rsidP="00DC2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6626" w:rsidRPr="00AB2E9A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  <w:sectPr w:rsidR="004E6626" w:rsidRPr="00AB2E9A" w:rsidSect="00A8247B">
          <w:footerReference w:type="even" r:id="rId7"/>
          <w:footerReference w:type="first" r:id="rId8"/>
          <w:pgSz w:w="11907" w:h="16840" w:code="9"/>
          <w:pgMar w:top="1276" w:right="992" w:bottom="709" w:left="1560" w:header="720" w:footer="720" w:gutter="0"/>
          <w:pgNumType w:start="2"/>
          <w:cols w:space="720"/>
          <w:titlePg/>
        </w:sectPr>
      </w:pPr>
    </w:p>
    <w:p w:rsidR="009152CF" w:rsidRPr="00E30553" w:rsidRDefault="009152CF" w:rsidP="004E662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9152CF" w:rsidRPr="00E30553" w:rsidSect="009152CF">
      <w:pgSz w:w="16840" w:h="11907" w:orient="landscape" w:code="9"/>
      <w:pgMar w:top="1304" w:right="709" w:bottom="1134" w:left="851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D7" w:rsidRDefault="009A77D7">
      <w:r>
        <w:separator/>
      </w:r>
    </w:p>
  </w:endnote>
  <w:endnote w:type="continuationSeparator" w:id="0">
    <w:p w:rsidR="009A77D7" w:rsidRDefault="009A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21" w:rsidRDefault="00DD384F">
    <w:pPr>
      <w:framePr w:wrap="around" w:vAnchor="text" w:hAnchor="margin" w:xAlign="right" w:y="1"/>
    </w:pPr>
    <w:r>
      <w:fldChar w:fldCharType="begin"/>
    </w:r>
    <w:r w:rsidR="00610A21">
      <w:instrText xml:space="preserve">PAGE  </w:instrText>
    </w:r>
    <w:r>
      <w:fldChar w:fldCharType="end"/>
    </w:r>
  </w:p>
  <w:p w:rsidR="00610A21" w:rsidRDefault="00610A2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21" w:rsidRDefault="00610A21">
    <w:pPr>
      <w:jc w:val="right"/>
    </w:pPr>
  </w:p>
  <w:p w:rsidR="00610A21" w:rsidRDefault="00610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D7" w:rsidRDefault="009A77D7">
      <w:r>
        <w:separator/>
      </w:r>
    </w:p>
  </w:footnote>
  <w:footnote w:type="continuationSeparator" w:id="0">
    <w:p w:rsidR="009A77D7" w:rsidRDefault="009A7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9EC"/>
    <w:multiLevelType w:val="multilevel"/>
    <w:tmpl w:val="D860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67E87"/>
    <w:rsid w:val="00005545"/>
    <w:rsid w:val="00006A4F"/>
    <w:rsid w:val="00007A68"/>
    <w:rsid w:val="00007D40"/>
    <w:rsid w:val="00007EF3"/>
    <w:rsid w:val="0001069A"/>
    <w:rsid w:val="00011B45"/>
    <w:rsid w:val="00012709"/>
    <w:rsid w:val="00012C6F"/>
    <w:rsid w:val="00015AF2"/>
    <w:rsid w:val="00015E85"/>
    <w:rsid w:val="000169CC"/>
    <w:rsid w:val="00020E14"/>
    <w:rsid w:val="00021222"/>
    <w:rsid w:val="00021AE7"/>
    <w:rsid w:val="00025F35"/>
    <w:rsid w:val="00027BAF"/>
    <w:rsid w:val="00030A27"/>
    <w:rsid w:val="00031F81"/>
    <w:rsid w:val="0003227D"/>
    <w:rsid w:val="0003284B"/>
    <w:rsid w:val="000363AC"/>
    <w:rsid w:val="00037F7B"/>
    <w:rsid w:val="00041B03"/>
    <w:rsid w:val="00041BB8"/>
    <w:rsid w:val="0004259C"/>
    <w:rsid w:val="000448C1"/>
    <w:rsid w:val="00046C63"/>
    <w:rsid w:val="000473F8"/>
    <w:rsid w:val="00051C8B"/>
    <w:rsid w:val="0005276A"/>
    <w:rsid w:val="00052D0B"/>
    <w:rsid w:val="00053D4D"/>
    <w:rsid w:val="00054155"/>
    <w:rsid w:val="00057477"/>
    <w:rsid w:val="00060F0A"/>
    <w:rsid w:val="00061B01"/>
    <w:rsid w:val="0006256A"/>
    <w:rsid w:val="00064CEC"/>
    <w:rsid w:val="0006773C"/>
    <w:rsid w:val="000700D6"/>
    <w:rsid w:val="0007059B"/>
    <w:rsid w:val="000705FD"/>
    <w:rsid w:val="00070F2F"/>
    <w:rsid w:val="00075937"/>
    <w:rsid w:val="00075991"/>
    <w:rsid w:val="00075A8F"/>
    <w:rsid w:val="00076EA6"/>
    <w:rsid w:val="000802AA"/>
    <w:rsid w:val="0008460E"/>
    <w:rsid w:val="000874DF"/>
    <w:rsid w:val="000903BC"/>
    <w:rsid w:val="00090B0C"/>
    <w:rsid w:val="00090CCA"/>
    <w:rsid w:val="00093C95"/>
    <w:rsid w:val="00095D18"/>
    <w:rsid w:val="0009666D"/>
    <w:rsid w:val="000A1AD3"/>
    <w:rsid w:val="000A75E4"/>
    <w:rsid w:val="000B1C58"/>
    <w:rsid w:val="000B2052"/>
    <w:rsid w:val="000B56D2"/>
    <w:rsid w:val="000B6C8F"/>
    <w:rsid w:val="000B75C2"/>
    <w:rsid w:val="000C01B0"/>
    <w:rsid w:val="000C13ED"/>
    <w:rsid w:val="000C181D"/>
    <w:rsid w:val="000C3016"/>
    <w:rsid w:val="000C315D"/>
    <w:rsid w:val="000C5AAF"/>
    <w:rsid w:val="000D0E18"/>
    <w:rsid w:val="000D32A0"/>
    <w:rsid w:val="000E01EA"/>
    <w:rsid w:val="000E1A69"/>
    <w:rsid w:val="000E422D"/>
    <w:rsid w:val="000E4CBB"/>
    <w:rsid w:val="000E60BE"/>
    <w:rsid w:val="000F3E08"/>
    <w:rsid w:val="000F6451"/>
    <w:rsid w:val="000F698E"/>
    <w:rsid w:val="00100090"/>
    <w:rsid w:val="00100ECA"/>
    <w:rsid w:val="0010195A"/>
    <w:rsid w:val="00104643"/>
    <w:rsid w:val="001052F5"/>
    <w:rsid w:val="00106B23"/>
    <w:rsid w:val="001102C8"/>
    <w:rsid w:val="0011085C"/>
    <w:rsid w:val="00114507"/>
    <w:rsid w:val="00115603"/>
    <w:rsid w:val="00116163"/>
    <w:rsid w:val="0011700F"/>
    <w:rsid w:val="0011751E"/>
    <w:rsid w:val="00121DDB"/>
    <w:rsid w:val="00124668"/>
    <w:rsid w:val="00124716"/>
    <w:rsid w:val="00124CF7"/>
    <w:rsid w:val="00126810"/>
    <w:rsid w:val="00127A8E"/>
    <w:rsid w:val="00127FCC"/>
    <w:rsid w:val="001314C1"/>
    <w:rsid w:val="00131E61"/>
    <w:rsid w:val="001321CB"/>
    <w:rsid w:val="001323B8"/>
    <w:rsid w:val="0013351D"/>
    <w:rsid w:val="00135F66"/>
    <w:rsid w:val="00135FF1"/>
    <w:rsid w:val="00136257"/>
    <w:rsid w:val="00136C6E"/>
    <w:rsid w:val="0013792A"/>
    <w:rsid w:val="001401BC"/>
    <w:rsid w:val="0014043F"/>
    <w:rsid w:val="00140D40"/>
    <w:rsid w:val="0014171D"/>
    <w:rsid w:val="001418CE"/>
    <w:rsid w:val="00141BB7"/>
    <w:rsid w:val="00143F6E"/>
    <w:rsid w:val="0014481B"/>
    <w:rsid w:val="00145394"/>
    <w:rsid w:val="00146AB8"/>
    <w:rsid w:val="00150A88"/>
    <w:rsid w:val="00151F8E"/>
    <w:rsid w:val="001533D3"/>
    <w:rsid w:val="00153972"/>
    <w:rsid w:val="00154967"/>
    <w:rsid w:val="00155A86"/>
    <w:rsid w:val="00156583"/>
    <w:rsid w:val="001606F2"/>
    <w:rsid w:val="00161C7F"/>
    <w:rsid w:val="00162845"/>
    <w:rsid w:val="0016353E"/>
    <w:rsid w:val="00165FDA"/>
    <w:rsid w:val="001668D2"/>
    <w:rsid w:val="001776EB"/>
    <w:rsid w:val="0018185C"/>
    <w:rsid w:val="00181FE0"/>
    <w:rsid w:val="00183C4F"/>
    <w:rsid w:val="0018586A"/>
    <w:rsid w:val="00185CBD"/>
    <w:rsid w:val="0019040C"/>
    <w:rsid w:val="00191AD8"/>
    <w:rsid w:val="00191EB0"/>
    <w:rsid w:val="00192957"/>
    <w:rsid w:val="0019303A"/>
    <w:rsid w:val="001943A1"/>
    <w:rsid w:val="00196699"/>
    <w:rsid w:val="001967AF"/>
    <w:rsid w:val="00197220"/>
    <w:rsid w:val="001A2375"/>
    <w:rsid w:val="001A269A"/>
    <w:rsid w:val="001A35CA"/>
    <w:rsid w:val="001A749E"/>
    <w:rsid w:val="001A7896"/>
    <w:rsid w:val="001A7A29"/>
    <w:rsid w:val="001B1CA0"/>
    <w:rsid w:val="001B1F6E"/>
    <w:rsid w:val="001B298D"/>
    <w:rsid w:val="001B2DC8"/>
    <w:rsid w:val="001B511C"/>
    <w:rsid w:val="001B5830"/>
    <w:rsid w:val="001B6EE0"/>
    <w:rsid w:val="001B7ACA"/>
    <w:rsid w:val="001B7BB1"/>
    <w:rsid w:val="001C01E5"/>
    <w:rsid w:val="001C2524"/>
    <w:rsid w:val="001C2974"/>
    <w:rsid w:val="001C4A95"/>
    <w:rsid w:val="001C65A9"/>
    <w:rsid w:val="001C7E75"/>
    <w:rsid w:val="001D12EA"/>
    <w:rsid w:val="001D16BF"/>
    <w:rsid w:val="001D1A37"/>
    <w:rsid w:val="001D2A44"/>
    <w:rsid w:val="001D2E1E"/>
    <w:rsid w:val="001E3266"/>
    <w:rsid w:val="001E3CCC"/>
    <w:rsid w:val="001E4BEE"/>
    <w:rsid w:val="001E4F96"/>
    <w:rsid w:val="001F357A"/>
    <w:rsid w:val="001F36B1"/>
    <w:rsid w:val="001F534B"/>
    <w:rsid w:val="001F68F8"/>
    <w:rsid w:val="001F6E3E"/>
    <w:rsid w:val="00200386"/>
    <w:rsid w:val="00200A8A"/>
    <w:rsid w:val="00203226"/>
    <w:rsid w:val="002045D4"/>
    <w:rsid w:val="00206215"/>
    <w:rsid w:val="00210B10"/>
    <w:rsid w:val="00210C29"/>
    <w:rsid w:val="00211782"/>
    <w:rsid w:val="00211DE6"/>
    <w:rsid w:val="00212113"/>
    <w:rsid w:val="002159D1"/>
    <w:rsid w:val="00216EE8"/>
    <w:rsid w:val="00220244"/>
    <w:rsid w:val="00220529"/>
    <w:rsid w:val="00224982"/>
    <w:rsid w:val="00224D81"/>
    <w:rsid w:val="00227E4E"/>
    <w:rsid w:val="00230ED8"/>
    <w:rsid w:val="00232889"/>
    <w:rsid w:val="00234670"/>
    <w:rsid w:val="002410F2"/>
    <w:rsid w:val="00244021"/>
    <w:rsid w:val="002446DD"/>
    <w:rsid w:val="00244961"/>
    <w:rsid w:val="00245E45"/>
    <w:rsid w:val="00246BD8"/>
    <w:rsid w:val="0025748D"/>
    <w:rsid w:val="00260E1E"/>
    <w:rsid w:val="002633A8"/>
    <w:rsid w:val="002676EA"/>
    <w:rsid w:val="00267C44"/>
    <w:rsid w:val="00270C66"/>
    <w:rsid w:val="00270FC0"/>
    <w:rsid w:val="00271B70"/>
    <w:rsid w:val="002727AE"/>
    <w:rsid w:val="00272D09"/>
    <w:rsid w:val="002731FC"/>
    <w:rsid w:val="002745B9"/>
    <w:rsid w:val="00276859"/>
    <w:rsid w:val="00276CBC"/>
    <w:rsid w:val="00277FD5"/>
    <w:rsid w:val="00284C42"/>
    <w:rsid w:val="00285836"/>
    <w:rsid w:val="002866F1"/>
    <w:rsid w:val="00292ECF"/>
    <w:rsid w:val="00296DE0"/>
    <w:rsid w:val="002A0B6E"/>
    <w:rsid w:val="002A1267"/>
    <w:rsid w:val="002A276D"/>
    <w:rsid w:val="002A5252"/>
    <w:rsid w:val="002A636E"/>
    <w:rsid w:val="002B29A6"/>
    <w:rsid w:val="002B3B32"/>
    <w:rsid w:val="002B59DF"/>
    <w:rsid w:val="002B6461"/>
    <w:rsid w:val="002B74A0"/>
    <w:rsid w:val="002C1097"/>
    <w:rsid w:val="002C4964"/>
    <w:rsid w:val="002C5B18"/>
    <w:rsid w:val="002C60F1"/>
    <w:rsid w:val="002C6435"/>
    <w:rsid w:val="002C663C"/>
    <w:rsid w:val="002D296B"/>
    <w:rsid w:val="002D2C02"/>
    <w:rsid w:val="002D2E4E"/>
    <w:rsid w:val="002D449C"/>
    <w:rsid w:val="002D472E"/>
    <w:rsid w:val="002D4FE2"/>
    <w:rsid w:val="002D7E50"/>
    <w:rsid w:val="002E0D5E"/>
    <w:rsid w:val="002E6FDA"/>
    <w:rsid w:val="002E7069"/>
    <w:rsid w:val="002E778E"/>
    <w:rsid w:val="002F135A"/>
    <w:rsid w:val="002F3327"/>
    <w:rsid w:val="002F3EE7"/>
    <w:rsid w:val="002F4FCA"/>
    <w:rsid w:val="003012F6"/>
    <w:rsid w:val="003022A0"/>
    <w:rsid w:val="003044D1"/>
    <w:rsid w:val="0030615F"/>
    <w:rsid w:val="00307379"/>
    <w:rsid w:val="00310D2D"/>
    <w:rsid w:val="003123E7"/>
    <w:rsid w:val="003140F1"/>
    <w:rsid w:val="00314707"/>
    <w:rsid w:val="003229E4"/>
    <w:rsid w:val="00324AF3"/>
    <w:rsid w:val="00325CF6"/>
    <w:rsid w:val="003273E9"/>
    <w:rsid w:val="00331830"/>
    <w:rsid w:val="00333AEA"/>
    <w:rsid w:val="00334975"/>
    <w:rsid w:val="0033622D"/>
    <w:rsid w:val="00336A42"/>
    <w:rsid w:val="0033756E"/>
    <w:rsid w:val="003375B2"/>
    <w:rsid w:val="00340BBD"/>
    <w:rsid w:val="0034125C"/>
    <w:rsid w:val="00342481"/>
    <w:rsid w:val="00342781"/>
    <w:rsid w:val="00342973"/>
    <w:rsid w:val="0034406E"/>
    <w:rsid w:val="0034519D"/>
    <w:rsid w:val="0034600E"/>
    <w:rsid w:val="003470D1"/>
    <w:rsid w:val="00347E58"/>
    <w:rsid w:val="00350E07"/>
    <w:rsid w:val="00352403"/>
    <w:rsid w:val="00352408"/>
    <w:rsid w:val="0035490C"/>
    <w:rsid w:val="00354913"/>
    <w:rsid w:val="00354C7A"/>
    <w:rsid w:val="00354C99"/>
    <w:rsid w:val="00361A27"/>
    <w:rsid w:val="00363664"/>
    <w:rsid w:val="00367D97"/>
    <w:rsid w:val="0037002F"/>
    <w:rsid w:val="00370EAB"/>
    <w:rsid w:val="00371281"/>
    <w:rsid w:val="003817B7"/>
    <w:rsid w:val="0038204C"/>
    <w:rsid w:val="0038213F"/>
    <w:rsid w:val="00383C76"/>
    <w:rsid w:val="003854AB"/>
    <w:rsid w:val="00392DE7"/>
    <w:rsid w:val="003960E7"/>
    <w:rsid w:val="003A0C05"/>
    <w:rsid w:val="003A0EE3"/>
    <w:rsid w:val="003A5275"/>
    <w:rsid w:val="003A53F1"/>
    <w:rsid w:val="003A562B"/>
    <w:rsid w:val="003A69A5"/>
    <w:rsid w:val="003A72B3"/>
    <w:rsid w:val="003B5AAC"/>
    <w:rsid w:val="003C026C"/>
    <w:rsid w:val="003C2AC9"/>
    <w:rsid w:val="003C48F2"/>
    <w:rsid w:val="003C741A"/>
    <w:rsid w:val="003C7A15"/>
    <w:rsid w:val="003C7A7A"/>
    <w:rsid w:val="003C7B71"/>
    <w:rsid w:val="003D10AF"/>
    <w:rsid w:val="003D63D8"/>
    <w:rsid w:val="003D790E"/>
    <w:rsid w:val="003E0152"/>
    <w:rsid w:val="003E02C5"/>
    <w:rsid w:val="003E08EB"/>
    <w:rsid w:val="003E18A2"/>
    <w:rsid w:val="003E1A31"/>
    <w:rsid w:val="003E4246"/>
    <w:rsid w:val="003F155D"/>
    <w:rsid w:val="003F17E7"/>
    <w:rsid w:val="003F40B6"/>
    <w:rsid w:val="003F428E"/>
    <w:rsid w:val="003F4A2A"/>
    <w:rsid w:val="003F4EDA"/>
    <w:rsid w:val="003F6182"/>
    <w:rsid w:val="003F69BB"/>
    <w:rsid w:val="003F7F5A"/>
    <w:rsid w:val="00400233"/>
    <w:rsid w:val="00407490"/>
    <w:rsid w:val="00411146"/>
    <w:rsid w:val="00413A1F"/>
    <w:rsid w:val="0041598A"/>
    <w:rsid w:val="00415C2B"/>
    <w:rsid w:val="00416C05"/>
    <w:rsid w:val="00416E7B"/>
    <w:rsid w:val="00417AE3"/>
    <w:rsid w:val="00417B79"/>
    <w:rsid w:val="00421463"/>
    <w:rsid w:val="004215B7"/>
    <w:rsid w:val="00421647"/>
    <w:rsid w:val="00421AAC"/>
    <w:rsid w:val="00423935"/>
    <w:rsid w:val="00424154"/>
    <w:rsid w:val="00424A85"/>
    <w:rsid w:val="00426324"/>
    <w:rsid w:val="0042692E"/>
    <w:rsid w:val="00427208"/>
    <w:rsid w:val="00432048"/>
    <w:rsid w:val="00434469"/>
    <w:rsid w:val="004364BF"/>
    <w:rsid w:val="00437638"/>
    <w:rsid w:val="00440922"/>
    <w:rsid w:val="004430E3"/>
    <w:rsid w:val="004431BB"/>
    <w:rsid w:val="004446EC"/>
    <w:rsid w:val="00444FEA"/>
    <w:rsid w:val="0044675A"/>
    <w:rsid w:val="00447652"/>
    <w:rsid w:val="0045032A"/>
    <w:rsid w:val="004519B4"/>
    <w:rsid w:val="00452C9F"/>
    <w:rsid w:val="00455289"/>
    <w:rsid w:val="004552B7"/>
    <w:rsid w:val="00456CE4"/>
    <w:rsid w:val="00457FB6"/>
    <w:rsid w:val="0046328E"/>
    <w:rsid w:val="00463F1C"/>
    <w:rsid w:val="00464174"/>
    <w:rsid w:val="004664BB"/>
    <w:rsid w:val="00467567"/>
    <w:rsid w:val="00467B0B"/>
    <w:rsid w:val="00471378"/>
    <w:rsid w:val="00471A14"/>
    <w:rsid w:val="00471E47"/>
    <w:rsid w:val="004728CC"/>
    <w:rsid w:val="00472EAB"/>
    <w:rsid w:val="00474A95"/>
    <w:rsid w:val="00476BE4"/>
    <w:rsid w:val="004837D3"/>
    <w:rsid w:val="004903E9"/>
    <w:rsid w:val="00490DF0"/>
    <w:rsid w:val="00493776"/>
    <w:rsid w:val="00494288"/>
    <w:rsid w:val="004945E2"/>
    <w:rsid w:val="0049517D"/>
    <w:rsid w:val="004952C2"/>
    <w:rsid w:val="00496328"/>
    <w:rsid w:val="00497873"/>
    <w:rsid w:val="004A64F0"/>
    <w:rsid w:val="004B06B1"/>
    <w:rsid w:val="004B338D"/>
    <w:rsid w:val="004B7A6E"/>
    <w:rsid w:val="004C039C"/>
    <w:rsid w:val="004C3AA1"/>
    <w:rsid w:val="004C4DC1"/>
    <w:rsid w:val="004C75B6"/>
    <w:rsid w:val="004C77C1"/>
    <w:rsid w:val="004D6503"/>
    <w:rsid w:val="004D6776"/>
    <w:rsid w:val="004E2367"/>
    <w:rsid w:val="004E3D95"/>
    <w:rsid w:val="004E6626"/>
    <w:rsid w:val="004E7CFF"/>
    <w:rsid w:val="004F1A89"/>
    <w:rsid w:val="004F5ECA"/>
    <w:rsid w:val="00500C5D"/>
    <w:rsid w:val="0050126A"/>
    <w:rsid w:val="0050309B"/>
    <w:rsid w:val="00506313"/>
    <w:rsid w:val="00511C38"/>
    <w:rsid w:val="00512B54"/>
    <w:rsid w:val="00514677"/>
    <w:rsid w:val="005151F6"/>
    <w:rsid w:val="00516A03"/>
    <w:rsid w:val="0051746E"/>
    <w:rsid w:val="0052035A"/>
    <w:rsid w:val="00521A59"/>
    <w:rsid w:val="005220F9"/>
    <w:rsid w:val="0052414A"/>
    <w:rsid w:val="005267A5"/>
    <w:rsid w:val="00527A97"/>
    <w:rsid w:val="00531887"/>
    <w:rsid w:val="0053647A"/>
    <w:rsid w:val="0053654F"/>
    <w:rsid w:val="00540CD2"/>
    <w:rsid w:val="005411F8"/>
    <w:rsid w:val="00541322"/>
    <w:rsid w:val="0054292F"/>
    <w:rsid w:val="00543527"/>
    <w:rsid w:val="005500B2"/>
    <w:rsid w:val="00554A70"/>
    <w:rsid w:val="00555E33"/>
    <w:rsid w:val="00556704"/>
    <w:rsid w:val="00565075"/>
    <w:rsid w:val="00565896"/>
    <w:rsid w:val="00571590"/>
    <w:rsid w:val="005718E6"/>
    <w:rsid w:val="00572521"/>
    <w:rsid w:val="005733A0"/>
    <w:rsid w:val="00574A10"/>
    <w:rsid w:val="00576343"/>
    <w:rsid w:val="005832FE"/>
    <w:rsid w:val="005867C7"/>
    <w:rsid w:val="00586BEC"/>
    <w:rsid w:val="005872FB"/>
    <w:rsid w:val="005914DD"/>
    <w:rsid w:val="0059216B"/>
    <w:rsid w:val="005926F2"/>
    <w:rsid w:val="0059372D"/>
    <w:rsid w:val="0059729E"/>
    <w:rsid w:val="00597E55"/>
    <w:rsid w:val="005A5689"/>
    <w:rsid w:val="005A5A7F"/>
    <w:rsid w:val="005A5BA1"/>
    <w:rsid w:val="005A7586"/>
    <w:rsid w:val="005B2FB2"/>
    <w:rsid w:val="005B4E43"/>
    <w:rsid w:val="005B5B16"/>
    <w:rsid w:val="005B731B"/>
    <w:rsid w:val="005B7F4F"/>
    <w:rsid w:val="005C1454"/>
    <w:rsid w:val="005C222A"/>
    <w:rsid w:val="005C241B"/>
    <w:rsid w:val="005C2717"/>
    <w:rsid w:val="005C313C"/>
    <w:rsid w:val="005C38A7"/>
    <w:rsid w:val="005C4EDA"/>
    <w:rsid w:val="005C4F2C"/>
    <w:rsid w:val="005C5A21"/>
    <w:rsid w:val="005C6191"/>
    <w:rsid w:val="005C63B8"/>
    <w:rsid w:val="005C705D"/>
    <w:rsid w:val="005C7DAB"/>
    <w:rsid w:val="005D1CEB"/>
    <w:rsid w:val="005D25F3"/>
    <w:rsid w:val="005D26B4"/>
    <w:rsid w:val="005D2AE8"/>
    <w:rsid w:val="005D4F12"/>
    <w:rsid w:val="005D5BEB"/>
    <w:rsid w:val="005D6A5D"/>
    <w:rsid w:val="005D6AAA"/>
    <w:rsid w:val="005E0F95"/>
    <w:rsid w:val="005E2E26"/>
    <w:rsid w:val="005E3F84"/>
    <w:rsid w:val="005E617B"/>
    <w:rsid w:val="005E6D1B"/>
    <w:rsid w:val="005E7376"/>
    <w:rsid w:val="005E78B7"/>
    <w:rsid w:val="005F0B1A"/>
    <w:rsid w:val="005F1F39"/>
    <w:rsid w:val="005F6CD1"/>
    <w:rsid w:val="005F7BF4"/>
    <w:rsid w:val="0060124F"/>
    <w:rsid w:val="006024C9"/>
    <w:rsid w:val="006060D2"/>
    <w:rsid w:val="00606B3A"/>
    <w:rsid w:val="00606DE1"/>
    <w:rsid w:val="00606F35"/>
    <w:rsid w:val="00607166"/>
    <w:rsid w:val="00607CC4"/>
    <w:rsid w:val="00610A21"/>
    <w:rsid w:val="00612ABA"/>
    <w:rsid w:val="006154D6"/>
    <w:rsid w:val="0061784A"/>
    <w:rsid w:val="0061786B"/>
    <w:rsid w:val="006178A0"/>
    <w:rsid w:val="00620F62"/>
    <w:rsid w:val="00620F89"/>
    <w:rsid w:val="0062555F"/>
    <w:rsid w:val="0062693F"/>
    <w:rsid w:val="00626F76"/>
    <w:rsid w:val="006344D3"/>
    <w:rsid w:val="0063566F"/>
    <w:rsid w:val="00637B25"/>
    <w:rsid w:val="00642353"/>
    <w:rsid w:val="006427B2"/>
    <w:rsid w:val="006433AB"/>
    <w:rsid w:val="0064481A"/>
    <w:rsid w:val="0064669B"/>
    <w:rsid w:val="00652E07"/>
    <w:rsid w:val="00653805"/>
    <w:rsid w:val="0065439D"/>
    <w:rsid w:val="006549C3"/>
    <w:rsid w:val="006568E5"/>
    <w:rsid w:val="006600C7"/>
    <w:rsid w:val="00662343"/>
    <w:rsid w:val="00663AF5"/>
    <w:rsid w:val="00663CFC"/>
    <w:rsid w:val="00667E00"/>
    <w:rsid w:val="00672C99"/>
    <w:rsid w:val="00674595"/>
    <w:rsid w:val="00674D79"/>
    <w:rsid w:val="006825C4"/>
    <w:rsid w:val="00682D4A"/>
    <w:rsid w:val="0068399B"/>
    <w:rsid w:val="00684A04"/>
    <w:rsid w:val="006856E9"/>
    <w:rsid w:val="006868BF"/>
    <w:rsid w:val="00686FFB"/>
    <w:rsid w:val="006912B0"/>
    <w:rsid w:val="006912C5"/>
    <w:rsid w:val="00692CA4"/>
    <w:rsid w:val="00694481"/>
    <w:rsid w:val="0069466B"/>
    <w:rsid w:val="00696268"/>
    <w:rsid w:val="00697765"/>
    <w:rsid w:val="006A13A9"/>
    <w:rsid w:val="006A34F2"/>
    <w:rsid w:val="006A3DD6"/>
    <w:rsid w:val="006A591F"/>
    <w:rsid w:val="006A6C0A"/>
    <w:rsid w:val="006B0540"/>
    <w:rsid w:val="006B0B24"/>
    <w:rsid w:val="006B0B8E"/>
    <w:rsid w:val="006B1C1D"/>
    <w:rsid w:val="006B3062"/>
    <w:rsid w:val="006B3370"/>
    <w:rsid w:val="006B45B0"/>
    <w:rsid w:val="006B4FC3"/>
    <w:rsid w:val="006B5CBE"/>
    <w:rsid w:val="006B71EF"/>
    <w:rsid w:val="006C0375"/>
    <w:rsid w:val="006C0625"/>
    <w:rsid w:val="006C0947"/>
    <w:rsid w:val="006C1256"/>
    <w:rsid w:val="006C12D2"/>
    <w:rsid w:val="006C758B"/>
    <w:rsid w:val="006D258F"/>
    <w:rsid w:val="006D2797"/>
    <w:rsid w:val="006D5052"/>
    <w:rsid w:val="006D551B"/>
    <w:rsid w:val="006D60E5"/>
    <w:rsid w:val="006D65E0"/>
    <w:rsid w:val="006D7488"/>
    <w:rsid w:val="006D759A"/>
    <w:rsid w:val="006E0926"/>
    <w:rsid w:val="006E2035"/>
    <w:rsid w:val="006E2945"/>
    <w:rsid w:val="006E2C4D"/>
    <w:rsid w:val="006E4A75"/>
    <w:rsid w:val="006F1209"/>
    <w:rsid w:val="006F277C"/>
    <w:rsid w:val="006F2D6B"/>
    <w:rsid w:val="006F4404"/>
    <w:rsid w:val="006F5995"/>
    <w:rsid w:val="00700927"/>
    <w:rsid w:val="00700A9F"/>
    <w:rsid w:val="007017B8"/>
    <w:rsid w:val="00707712"/>
    <w:rsid w:val="00707BC0"/>
    <w:rsid w:val="007119D2"/>
    <w:rsid w:val="00711BCE"/>
    <w:rsid w:val="00712BCA"/>
    <w:rsid w:val="00713CFD"/>
    <w:rsid w:val="00717A12"/>
    <w:rsid w:val="00717B5D"/>
    <w:rsid w:val="0072125E"/>
    <w:rsid w:val="00725877"/>
    <w:rsid w:val="00726081"/>
    <w:rsid w:val="007301A4"/>
    <w:rsid w:val="0073217F"/>
    <w:rsid w:val="00732346"/>
    <w:rsid w:val="007330EC"/>
    <w:rsid w:val="007353C9"/>
    <w:rsid w:val="007356DB"/>
    <w:rsid w:val="00735973"/>
    <w:rsid w:val="00736E8D"/>
    <w:rsid w:val="007373F2"/>
    <w:rsid w:val="00742D40"/>
    <w:rsid w:val="007446E5"/>
    <w:rsid w:val="0074794E"/>
    <w:rsid w:val="00751BC6"/>
    <w:rsid w:val="00752CF9"/>
    <w:rsid w:val="00757483"/>
    <w:rsid w:val="0076138F"/>
    <w:rsid w:val="00761E53"/>
    <w:rsid w:val="00762339"/>
    <w:rsid w:val="00771173"/>
    <w:rsid w:val="00771487"/>
    <w:rsid w:val="00773D75"/>
    <w:rsid w:val="00774409"/>
    <w:rsid w:val="007778CA"/>
    <w:rsid w:val="00780660"/>
    <w:rsid w:val="007815C5"/>
    <w:rsid w:val="007836E8"/>
    <w:rsid w:val="00784E48"/>
    <w:rsid w:val="0078713A"/>
    <w:rsid w:val="007874F5"/>
    <w:rsid w:val="00787739"/>
    <w:rsid w:val="00787C80"/>
    <w:rsid w:val="007904C9"/>
    <w:rsid w:val="00790887"/>
    <w:rsid w:val="0079271A"/>
    <w:rsid w:val="00792B90"/>
    <w:rsid w:val="00792CC4"/>
    <w:rsid w:val="0079328A"/>
    <w:rsid w:val="00795FFD"/>
    <w:rsid w:val="007960B9"/>
    <w:rsid w:val="007961E1"/>
    <w:rsid w:val="007A01B0"/>
    <w:rsid w:val="007A26C7"/>
    <w:rsid w:val="007A357A"/>
    <w:rsid w:val="007A3C17"/>
    <w:rsid w:val="007A5F54"/>
    <w:rsid w:val="007A756D"/>
    <w:rsid w:val="007B0053"/>
    <w:rsid w:val="007B3DE3"/>
    <w:rsid w:val="007B4D31"/>
    <w:rsid w:val="007B5BFD"/>
    <w:rsid w:val="007B7027"/>
    <w:rsid w:val="007B792E"/>
    <w:rsid w:val="007C1DA1"/>
    <w:rsid w:val="007C33C0"/>
    <w:rsid w:val="007C5F89"/>
    <w:rsid w:val="007C7235"/>
    <w:rsid w:val="007D14F8"/>
    <w:rsid w:val="007D3C0A"/>
    <w:rsid w:val="007D4151"/>
    <w:rsid w:val="007D6463"/>
    <w:rsid w:val="007D6C12"/>
    <w:rsid w:val="007E0832"/>
    <w:rsid w:val="007E0CEF"/>
    <w:rsid w:val="007E541C"/>
    <w:rsid w:val="007E5795"/>
    <w:rsid w:val="007E5CE0"/>
    <w:rsid w:val="007E608D"/>
    <w:rsid w:val="007E680C"/>
    <w:rsid w:val="007E7530"/>
    <w:rsid w:val="007F2AF2"/>
    <w:rsid w:val="007F466E"/>
    <w:rsid w:val="007F4B6D"/>
    <w:rsid w:val="007F5895"/>
    <w:rsid w:val="007F6C1D"/>
    <w:rsid w:val="007F6CF8"/>
    <w:rsid w:val="00801A3E"/>
    <w:rsid w:val="00801C2B"/>
    <w:rsid w:val="00807944"/>
    <w:rsid w:val="00807C05"/>
    <w:rsid w:val="008106A7"/>
    <w:rsid w:val="00813BA3"/>
    <w:rsid w:val="00815B4A"/>
    <w:rsid w:val="00817A18"/>
    <w:rsid w:val="00821008"/>
    <w:rsid w:val="00822224"/>
    <w:rsid w:val="00824B6E"/>
    <w:rsid w:val="00825520"/>
    <w:rsid w:val="008275FC"/>
    <w:rsid w:val="008301C1"/>
    <w:rsid w:val="0083536A"/>
    <w:rsid w:val="00835DBB"/>
    <w:rsid w:val="008425CB"/>
    <w:rsid w:val="00844417"/>
    <w:rsid w:val="00844842"/>
    <w:rsid w:val="00845E2A"/>
    <w:rsid w:val="008512E9"/>
    <w:rsid w:val="0085348A"/>
    <w:rsid w:val="008549BB"/>
    <w:rsid w:val="00854A76"/>
    <w:rsid w:val="0085576B"/>
    <w:rsid w:val="00855E49"/>
    <w:rsid w:val="00856320"/>
    <w:rsid w:val="00860C01"/>
    <w:rsid w:val="00861C79"/>
    <w:rsid w:val="008629E7"/>
    <w:rsid w:val="00864223"/>
    <w:rsid w:val="00865759"/>
    <w:rsid w:val="00866E4B"/>
    <w:rsid w:val="008739EE"/>
    <w:rsid w:val="008746D0"/>
    <w:rsid w:val="00874CA4"/>
    <w:rsid w:val="00874EDB"/>
    <w:rsid w:val="00875EA0"/>
    <w:rsid w:val="00876122"/>
    <w:rsid w:val="00876EBE"/>
    <w:rsid w:val="0087711A"/>
    <w:rsid w:val="00885675"/>
    <w:rsid w:val="00886D9C"/>
    <w:rsid w:val="00887A93"/>
    <w:rsid w:val="00887C6E"/>
    <w:rsid w:val="008902B2"/>
    <w:rsid w:val="00891BDA"/>
    <w:rsid w:val="00892B5E"/>
    <w:rsid w:val="0089547D"/>
    <w:rsid w:val="008967D8"/>
    <w:rsid w:val="00897DF0"/>
    <w:rsid w:val="008A2697"/>
    <w:rsid w:val="008A28A6"/>
    <w:rsid w:val="008A3AC3"/>
    <w:rsid w:val="008A5155"/>
    <w:rsid w:val="008A6992"/>
    <w:rsid w:val="008A7A19"/>
    <w:rsid w:val="008B1E10"/>
    <w:rsid w:val="008B5AC9"/>
    <w:rsid w:val="008B6298"/>
    <w:rsid w:val="008C1C70"/>
    <w:rsid w:val="008C4777"/>
    <w:rsid w:val="008C5D79"/>
    <w:rsid w:val="008D1634"/>
    <w:rsid w:val="008D27FE"/>
    <w:rsid w:val="008D3A5D"/>
    <w:rsid w:val="008D4C16"/>
    <w:rsid w:val="008D6E22"/>
    <w:rsid w:val="008E13BC"/>
    <w:rsid w:val="008E1BF6"/>
    <w:rsid w:val="008E288B"/>
    <w:rsid w:val="008E31D3"/>
    <w:rsid w:val="008E4470"/>
    <w:rsid w:val="008E67ED"/>
    <w:rsid w:val="008E6AF3"/>
    <w:rsid w:val="008E6B7E"/>
    <w:rsid w:val="008E6ECD"/>
    <w:rsid w:val="008E72B5"/>
    <w:rsid w:val="008F342F"/>
    <w:rsid w:val="008F57B5"/>
    <w:rsid w:val="009018C7"/>
    <w:rsid w:val="00901A6A"/>
    <w:rsid w:val="00901B78"/>
    <w:rsid w:val="00902D60"/>
    <w:rsid w:val="0090389D"/>
    <w:rsid w:val="009079E1"/>
    <w:rsid w:val="009152CF"/>
    <w:rsid w:val="00915B71"/>
    <w:rsid w:val="00917A73"/>
    <w:rsid w:val="00920348"/>
    <w:rsid w:val="009268FC"/>
    <w:rsid w:val="00926E1A"/>
    <w:rsid w:val="0092730A"/>
    <w:rsid w:val="009276B0"/>
    <w:rsid w:val="00927B0E"/>
    <w:rsid w:val="00927E9F"/>
    <w:rsid w:val="00930585"/>
    <w:rsid w:val="00931F81"/>
    <w:rsid w:val="009327A9"/>
    <w:rsid w:val="00933310"/>
    <w:rsid w:val="00934565"/>
    <w:rsid w:val="00937250"/>
    <w:rsid w:val="00943BC8"/>
    <w:rsid w:val="00945DF7"/>
    <w:rsid w:val="009503B8"/>
    <w:rsid w:val="0095374C"/>
    <w:rsid w:val="00954930"/>
    <w:rsid w:val="00954C54"/>
    <w:rsid w:val="00954E9C"/>
    <w:rsid w:val="00956287"/>
    <w:rsid w:val="00960A81"/>
    <w:rsid w:val="00962D3C"/>
    <w:rsid w:val="00973C16"/>
    <w:rsid w:val="00974578"/>
    <w:rsid w:val="009746CF"/>
    <w:rsid w:val="00974B61"/>
    <w:rsid w:val="00980A82"/>
    <w:rsid w:val="00981219"/>
    <w:rsid w:val="009842BF"/>
    <w:rsid w:val="00984F26"/>
    <w:rsid w:val="0099011E"/>
    <w:rsid w:val="009921E6"/>
    <w:rsid w:val="00992707"/>
    <w:rsid w:val="00995174"/>
    <w:rsid w:val="0099617F"/>
    <w:rsid w:val="00996515"/>
    <w:rsid w:val="00997D3C"/>
    <w:rsid w:val="009A314B"/>
    <w:rsid w:val="009A4EB8"/>
    <w:rsid w:val="009A5575"/>
    <w:rsid w:val="009A76D1"/>
    <w:rsid w:val="009A77D7"/>
    <w:rsid w:val="009B34A0"/>
    <w:rsid w:val="009B51D3"/>
    <w:rsid w:val="009B58FD"/>
    <w:rsid w:val="009B594E"/>
    <w:rsid w:val="009B5AA2"/>
    <w:rsid w:val="009B64F3"/>
    <w:rsid w:val="009B78B5"/>
    <w:rsid w:val="009B7F80"/>
    <w:rsid w:val="009C12A0"/>
    <w:rsid w:val="009C1778"/>
    <w:rsid w:val="009C238C"/>
    <w:rsid w:val="009C4019"/>
    <w:rsid w:val="009C56F3"/>
    <w:rsid w:val="009C761E"/>
    <w:rsid w:val="009C7BE9"/>
    <w:rsid w:val="009D0CA0"/>
    <w:rsid w:val="009D0D2E"/>
    <w:rsid w:val="009D294D"/>
    <w:rsid w:val="009D5E7E"/>
    <w:rsid w:val="009D7627"/>
    <w:rsid w:val="009E16FB"/>
    <w:rsid w:val="009E1D9C"/>
    <w:rsid w:val="009E4C60"/>
    <w:rsid w:val="009E4D2B"/>
    <w:rsid w:val="009E5575"/>
    <w:rsid w:val="009E5E90"/>
    <w:rsid w:val="009E6675"/>
    <w:rsid w:val="009E6E41"/>
    <w:rsid w:val="009F02B1"/>
    <w:rsid w:val="009F3255"/>
    <w:rsid w:val="009F382D"/>
    <w:rsid w:val="009F3839"/>
    <w:rsid w:val="009F62F8"/>
    <w:rsid w:val="009F7955"/>
    <w:rsid w:val="00A00617"/>
    <w:rsid w:val="00A00707"/>
    <w:rsid w:val="00A00A20"/>
    <w:rsid w:val="00A0111A"/>
    <w:rsid w:val="00A01B94"/>
    <w:rsid w:val="00A0660E"/>
    <w:rsid w:val="00A114C9"/>
    <w:rsid w:val="00A1298E"/>
    <w:rsid w:val="00A13927"/>
    <w:rsid w:val="00A13E2C"/>
    <w:rsid w:val="00A148E9"/>
    <w:rsid w:val="00A16A90"/>
    <w:rsid w:val="00A16B7E"/>
    <w:rsid w:val="00A17899"/>
    <w:rsid w:val="00A20312"/>
    <w:rsid w:val="00A206AE"/>
    <w:rsid w:val="00A21082"/>
    <w:rsid w:val="00A21B05"/>
    <w:rsid w:val="00A22A6B"/>
    <w:rsid w:val="00A23E72"/>
    <w:rsid w:val="00A26CEF"/>
    <w:rsid w:val="00A30CBD"/>
    <w:rsid w:val="00A30D0B"/>
    <w:rsid w:val="00A31E9C"/>
    <w:rsid w:val="00A32434"/>
    <w:rsid w:val="00A36932"/>
    <w:rsid w:val="00A373A3"/>
    <w:rsid w:val="00A40F18"/>
    <w:rsid w:val="00A41E1A"/>
    <w:rsid w:val="00A42F1B"/>
    <w:rsid w:val="00A435D1"/>
    <w:rsid w:val="00A44C42"/>
    <w:rsid w:val="00A46521"/>
    <w:rsid w:val="00A479A9"/>
    <w:rsid w:val="00A50193"/>
    <w:rsid w:val="00A513EB"/>
    <w:rsid w:val="00A51D8B"/>
    <w:rsid w:val="00A556D3"/>
    <w:rsid w:val="00A604D2"/>
    <w:rsid w:val="00A61A22"/>
    <w:rsid w:val="00A61BBD"/>
    <w:rsid w:val="00A63A85"/>
    <w:rsid w:val="00A64905"/>
    <w:rsid w:val="00A65024"/>
    <w:rsid w:val="00A66C62"/>
    <w:rsid w:val="00A706DD"/>
    <w:rsid w:val="00A7218F"/>
    <w:rsid w:val="00A8247B"/>
    <w:rsid w:val="00A85997"/>
    <w:rsid w:val="00A8639D"/>
    <w:rsid w:val="00A874DC"/>
    <w:rsid w:val="00A91084"/>
    <w:rsid w:val="00A9318A"/>
    <w:rsid w:val="00A9398D"/>
    <w:rsid w:val="00A94F44"/>
    <w:rsid w:val="00A9545F"/>
    <w:rsid w:val="00A97398"/>
    <w:rsid w:val="00AA1CF7"/>
    <w:rsid w:val="00AA24CC"/>
    <w:rsid w:val="00AA49AA"/>
    <w:rsid w:val="00AA67A0"/>
    <w:rsid w:val="00AB052E"/>
    <w:rsid w:val="00AB14BB"/>
    <w:rsid w:val="00AB1FE3"/>
    <w:rsid w:val="00AB233E"/>
    <w:rsid w:val="00AB2E9A"/>
    <w:rsid w:val="00AB5115"/>
    <w:rsid w:val="00AB5FFA"/>
    <w:rsid w:val="00AC1986"/>
    <w:rsid w:val="00AC7AFD"/>
    <w:rsid w:val="00AD06B1"/>
    <w:rsid w:val="00AD16E1"/>
    <w:rsid w:val="00AD1B13"/>
    <w:rsid w:val="00AD1EBD"/>
    <w:rsid w:val="00AD36F4"/>
    <w:rsid w:val="00AD4AF6"/>
    <w:rsid w:val="00AD548D"/>
    <w:rsid w:val="00AD628A"/>
    <w:rsid w:val="00AD758F"/>
    <w:rsid w:val="00AD7AF9"/>
    <w:rsid w:val="00AE02C7"/>
    <w:rsid w:val="00AE2A5F"/>
    <w:rsid w:val="00AE3169"/>
    <w:rsid w:val="00AE545C"/>
    <w:rsid w:val="00AE5B50"/>
    <w:rsid w:val="00AE5CA2"/>
    <w:rsid w:val="00AE751A"/>
    <w:rsid w:val="00AF3CFF"/>
    <w:rsid w:val="00AF45B7"/>
    <w:rsid w:val="00AF716F"/>
    <w:rsid w:val="00AF720A"/>
    <w:rsid w:val="00AF758E"/>
    <w:rsid w:val="00B01171"/>
    <w:rsid w:val="00B03B19"/>
    <w:rsid w:val="00B07601"/>
    <w:rsid w:val="00B10A8D"/>
    <w:rsid w:val="00B1192B"/>
    <w:rsid w:val="00B139E8"/>
    <w:rsid w:val="00B149DC"/>
    <w:rsid w:val="00B14A38"/>
    <w:rsid w:val="00B15E8C"/>
    <w:rsid w:val="00B177AA"/>
    <w:rsid w:val="00B20FAB"/>
    <w:rsid w:val="00B304E8"/>
    <w:rsid w:val="00B308E4"/>
    <w:rsid w:val="00B30AEE"/>
    <w:rsid w:val="00B3150D"/>
    <w:rsid w:val="00B3338C"/>
    <w:rsid w:val="00B40900"/>
    <w:rsid w:val="00B4640D"/>
    <w:rsid w:val="00B46925"/>
    <w:rsid w:val="00B46970"/>
    <w:rsid w:val="00B47BBC"/>
    <w:rsid w:val="00B505B3"/>
    <w:rsid w:val="00B5256F"/>
    <w:rsid w:val="00B529FD"/>
    <w:rsid w:val="00B5477B"/>
    <w:rsid w:val="00B61297"/>
    <w:rsid w:val="00B6225F"/>
    <w:rsid w:val="00B63DD2"/>
    <w:rsid w:val="00B668A4"/>
    <w:rsid w:val="00B703F0"/>
    <w:rsid w:val="00B739F3"/>
    <w:rsid w:val="00B74E74"/>
    <w:rsid w:val="00B754A6"/>
    <w:rsid w:val="00B76026"/>
    <w:rsid w:val="00B76D87"/>
    <w:rsid w:val="00B7794D"/>
    <w:rsid w:val="00B77B64"/>
    <w:rsid w:val="00B81B7D"/>
    <w:rsid w:val="00B8377D"/>
    <w:rsid w:val="00B83DC3"/>
    <w:rsid w:val="00B85C4B"/>
    <w:rsid w:val="00B85D56"/>
    <w:rsid w:val="00B85D7D"/>
    <w:rsid w:val="00B862B1"/>
    <w:rsid w:val="00B8724C"/>
    <w:rsid w:val="00B90B8B"/>
    <w:rsid w:val="00B91122"/>
    <w:rsid w:val="00B91B9C"/>
    <w:rsid w:val="00B92E3D"/>
    <w:rsid w:val="00B96C5F"/>
    <w:rsid w:val="00B97946"/>
    <w:rsid w:val="00BA142F"/>
    <w:rsid w:val="00BA2916"/>
    <w:rsid w:val="00BA4BD0"/>
    <w:rsid w:val="00BA4C9F"/>
    <w:rsid w:val="00BA69D8"/>
    <w:rsid w:val="00BA7CCD"/>
    <w:rsid w:val="00BB2328"/>
    <w:rsid w:val="00BB3576"/>
    <w:rsid w:val="00BB606D"/>
    <w:rsid w:val="00BB6450"/>
    <w:rsid w:val="00BB6CDF"/>
    <w:rsid w:val="00BC0F30"/>
    <w:rsid w:val="00BC3772"/>
    <w:rsid w:val="00BC6B8D"/>
    <w:rsid w:val="00BC7EC1"/>
    <w:rsid w:val="00BD0AEB"/>
    <w:rsid w:val="00BD34B6"/>
    <w:rsid w:val="00BD5B1F"/>
    <w:rsid w:val="00BD66CA"/>
    <w:rsid w:val="00BD6BD1"/>
    <w:rsid w:val="00BD6C60"/>
    <w:rsid w:val="00BE24AC"/>
    <w:rsid w:val="00BE474E"/>
    <w:rsid w:val="00BE72EB"/>
    <w:rsid w:val="00BF211B"/>
    <w:rsid w:val="00C02521"/>
    <w:rsid w:val="00C0333D"/>
    <w:rsid w:val="00C06090"/>
    <w:rsid w:val="00C07599"/>
    <w:rsid w:val="00C108A1"/>
    <w:rsid w:val="00C1150D"/>
    <w:rsid w:val="00C1222A"/>
    <w:rsid w:val="00C131BB"/>
    <w:rsid w:val="00C149D3"/>
    <w:rsid w:val="00C149FA"/>
    <w:rsid w:val="00C15B49"/>
    <w:rsid w:val="00C1690A"/>
    <w:rsid w:val="00C16A80"/>
    <w:rsid w:val="00C2062B"/>
    <w:rsid w:val="00C23C01"/>
    <w:rsid w:val="00C244A5"/>
    <w:rsid w:val="00C25139"/>
    <w:rsid w:val="00C2611E"/>
    <w:rsid w:val="00C308E9"/>
    <w:rsid w:val="00C32A56"/>
    <w:rsid w:val="00C33D34"/>
    <w:rsid w:val="00C367DC"/>
    <w:rsid w:val="00C36EBF"/>
    <w:rsid w:val="00C4454E"/>
    <w:rsid w:val="00C4653F"/>
    <w:rsid w:val="00C51F97"/>
    <w:rsid w:val="00C52C30"/>
    <w:rsid w:val="00C530F9"/>
    <w:rsid w:val="00C539DF"/>
    <w:rsid w:val="00C53B7A"/>
    <w:rsid w:val="00C55310"/>
    <w:rsid w:val="00C55356"/>
    <w:rsid w:val="00C555DC"/>
    <w:rsid w:val="00C571B1"/>
    <w:rsid w:val="00C60100"/>
    <w:rsid w:val="00C6017A"/>
    <w:rsid w:val="00C61A1B"/>
    <w:rsid w:val="00C62941"/>
    <w:rsid w:val="00C632A3"/>
    <w:rsid w:val="00C64967"/>
    <w:rsid w:val="00C658B2"/>
    <w:rsid w:val="00C65F95"/>
    <w:rsid w:val="00C67E87"/>
    <w:rsid w:val="00C7002D"/>
    <w:rsid w:val="00C705A6"/>
    <w:rsid w:val="00C72191"/>
    <w:rsid w:val="00C7244F"/>
    <w:rsid w:val="00C80AB7"/>
    <w:rsid w:val="00C8103C"/>
    <w:rsid w:val="00C86C6D"/>
    <w:rsid w:val="00C87217"/>
    <w:rsid w:val="00C87DA1"/>
    <w:rsid w:val="00C92593"/>
    <w:rsid w:val="00C94BE5"/>
    <w:rsid w:val="00C94D7D"/>
    <w:rsid w:val="00C94F3B"/>
    <w:rsid w:val="00CA1B97"/>
    <w:rsid w:val="00CA20FE"/>
    <w:rsid w:val="00CA3539"/>
    <w:rsid w:val="00CA5AA3"/>
    <w:rsid w:val="00CA69B9"/>
    <w:rsid w:val="00CB0DD8"/>
    <w:rsid w:val="00CB1C13"/>
    <w:rsid w:val="00CB2C1F"/>
    <w:rsid w:val="00CB553A"/>
    <w:rsid w:val="00CB588B"/>
    <w:rsid w:val="00CC0A74"/>
    <w:rsid w:val="00CC1842"/>
    <w:rsid w:val="00CC2C26"/>
    <w:rsid w:val="00CC3945"/>
    <w:rsid w:val="00CC4883"/>
    <w:rsid w:val="00CC4ED7"/>
    <w:rsid w:val="00CC5016"/>
    <w:rsid w:val="00CC5171"/>
    <w:rsid w:val="00CC716E"/>
    <w:rsid w:val="00CC71E8"/>
    <w:rsid w:val="00CC73BA"/>
    <w:rsid w:val="00CC7D18"/>
    <w:rsid w:val="00CD0703"/>
    <w:rsid w:val="00CD09ED"/>
    <w:rsid w:val="00CD100A"/>
    <w:rsid w:val="00CD4250"/>
    <w:rsid w:val="00CD4DBA"/>
    <w:rsid w:val="00CD4EF6"/>
    <w:rsid w:val="00CD5691"/>
    <w:rsid w:val="00CD729E"/>
    <w:rsid w:val="00CE0425"/>
    <w:rsid w:val="00CE240C"/>
    <w:rsid w:val="00CE2C5C"/>
    <w:rsid w:val="00CE412E"/>
    <w:rsid w:val="00CE5190"/>
    <w:rsid w:val="00CE5DBF"/>
    <w:rsid w:val="00CE6790"/>
    <w:rsid w:val="00CF1442"/>
    <w:rsid w:val="00CF2BFF"/>
    <w:rsid w:val="00CF2DC8"/>
    <w:rsid w:val="00CF33F1"/>
    <w:rsid w:val="00CF535D"/>
    <w:rsid w:val="00D01DAC"/>
    <w:rsid w:val="00D02810"/>
    <w:rsid w:val="00D048F4"/>
    <w:rsid w:val="00D05B7E"/>
    <w:rsid w:val="00D05C8F"/>
    <w:rsid w:val="00D073D8"/>
    <w:rsid w:val="00D1039B"/>
    <w:rsid w:val="00D108CB"/>
    <w:rsid w:val="00D11FAE"/>
    <w:rsid w:val="00D12C9C"/>
    <w:rsid w:val="00D156C3"/>
    <w:rsid w:val="00D21C6C"/>
    <w:rsid w:val="00D22A3F"/>
    <w:rsid w:val="00D2499E"/>
    <w:rsid w:val="00D266F6"/>
    <w:rsid w:val="00D2680E"/>
    <w:rsid w:val="00D307E8"/>
    <w:rsid w:val="00D309AB"/>
    <w:rsid w:val="00D32072"/>
    <w:rsid w:val="00D3424A"/>
    <w:rsid w:val="00D34E45"/>
    <w:rsid w:val="00D36032"/>
    <w:rsid w:val="00D36C28"/>
    <w:rsid w:val="00D36F44"/>
    <w:rsid w:val="00D37898"/>
    <w:rsid w:val="00D40FC4"/>
    <w:rsid w:val="00D422C7"/>
    <w:rsid w:val="00D42D99"/>
    <w:rsid w:val="00D45DA2"/>
    <w:rsid w:val="00D46587"/>
    <w:rsid w:val="00D469B8"/>
    <w:rsid w:val="00D47F3F"/>
    <w:rsid w:val="00D50130"/>
    <w:rsid w:val="00D5228B"/>
    <w:rsid w:val="00D53463"/>
    <w:rsid w:val="00D543CE"/>
    <w:rsid w:val="00D54CD2"/>
    <w:rsid w:val="00D61BAE"/>
    <w:rsid w:val="00D63385"/>
    <w:rsid w:val="00D64C21"/>
    <w:rsid w:val="00D65D95"/>
    <w:rsid w:val="00D67000"/>
    <w:rsid w:val="00D67AE5"/>
    <w:rsid w:val="00D67B0D"/>
    <w:rsid w:val="00D70A85"/>
    <w:rsid w:val="00D762BB"/>
    <w:rsid w:val="00D772D5"/>
    <w:rsid w:val="00D8061B"/>
    <w:rsid w:val="00D81C10"/>
    <w:rsid w:val="00D86507"/>
    <w:rsid w:val="00D87210"/>
    <w:rsid w:val="00D90FD9"/>
    <w:rsid w:val="00D94E86"/>
    <w:rsid w:val="00D964A4"/>
    <w:rsid w:val="00D97563"/>
    <w:rsid w:val="00D9764D"/>
    <w:rsid w:val="00DA08D3"/>
    <w:rsid w:val="00DA31F3"/>
    <w:rsid w:val="00DA3259"/>
    <w:rsid w:val="00DA3BD3"/>
    <w:rsid w:val="00DA3C8A"/>
    <w:rsid w:val="00DA5BAE"/>
    <w:rsid w:val="00DA7049"/>
    <w:rsid w:val="00DB1579"/>
    <w:rsid w:val="00DB23C4"/>
    <w:rsid w:val="00DB26E9"/>
    <w:rsid w:val="00DB6F26"/>
    <w:rsid w:val="00DB7C3F"/>
    <w:rsid w:val="00DC065C"/>
    <w:rsid w:val="00DC1B23"/>
    <w:rsid w:val="00DC218C"/>
    <w:rsid w:val="00DC2ABD"/>
    <w:rsid w:val="00DC7A69"/>
    <w:rsid w:val="00DD0809"/>
    <w:rsid w:val="00DD09AD"/>
    <w:rsid w:val="00DD341E"/>
    <w:rsid w:val="00DD364D"/>
    <w:rsid w:val="00DD384F"/>
    <w:rsid w:val="00DD3E9B"/>
    <w:rsid w:val="00DD44FA"/>
    <w:rsid w:val="00DD4B0C"/>
    <w:rsid w:val="00DD5636"/>
    <w:rsid w:val="00DD56F3"/>
    <w:rsid w:val="00DD6A83"/>
    <w:rsid w:val="00DE25C1"/>
    <w:rsid w:val="00DE2F20"/>
    <w:rsid w:val="00DE3655"/>
    <w:rsid w:val="00DE689C"/>
    <w:rsid w:val="00DE7820"/>
    <w:rsid w:val="00DE7C42"/>
    <w:rsid w:val="00DF357D"/>
    <w:rsid w:val="00DF5773"/>
    <w:rsid w:val="00DF5B5D"/>
    <w:rsid w:val="00DF66CB"/>
    <w:rsid w:val="00DF67DC"/>
    <w:rsid w:val="00DF6DD3"/>
    <w:rsid w:val="00E0337E"/>
    <w:rsid w:val="00E04D81"/>
    <w:rsid w:val="00E057C8"/>
    <w:rsid w:val="00E0626B"/>
    <w:rsid w:val="00E067B5"/>
    <w:rsid w:val="00E06823"/>
    <w:rsid w:val="00E068F3"/>
    <w:rsid w:val="00E0712F"/>
    <w:rsid w:val="00E10AA4"/>
    <w:rsid w:val="00E10F1C"/>
    <w:rsid w:val="00E125C8"/>
    <w:rsid w:val="00E12BE8"/>
    <w:rsid w:val="00E13097"/>
    <w:rsid w:val="00E143F9"/>
    <w:rsid w:val="00E14F68"/>
    <w:rsid w:val="00E20A33"/>
    <w:rsid w:val="00E21B19"/>
    <w:rsid w:val="00E22086"/>
    <w:rsid w:val="00E24CAE"/>
    <w:rsid w:val="00E26667"/>
    <w:rsid w:val="00E277FB"/>
    <w:rsid w:val="00E30553"/>
    <w:rsid w:val="00E35630"/>
    <w:rsid w:val="00E368F6"/>
    <w:rsid w:val="00E40144"/>
    <w:rsid w:val="00E4121A"/>
    <w:rsid w:val="00E41A10"/>
    <w:rsid w:val="00E51031"/>
    <w:rsid w:val="00E5283A"/>
    <w:rsid w:val="00E55BD4"/>
    <w:rsid w:val="00E608D4"/>
    <w:rsid w:val="00E6388B"/>
    <w:rsid w:val="00E66AA2"/>
    <w:rsid w:val="00E6789D"/>
    <w:rsid w:val="00E72427"/>
    <w:rsid w:val="00E737B0"/>
    <w:rsid w:val="00E7573E"/>
    <w:rsid w:val="00E77C8B"/>
    <w:rsid w:val="00E77F09"/>
    <w:rsid w:val="00E8106D"/>
    <w:rsid w:val="00E81653"/>
    <w:rsid w:val="00E8184A"/>
    <w:rsid w:val="00E85BE1"/>
    <w:rsid w:val="00E86245"/>
    <w:rsid w:val="00E874D3"/>
    <w:rsid w:val="00E87B7F"/>
    <w:rsid w:val="00E87E40"/>
    <w:rsid w:val="00E911A4"/>
    <w:rsid w:val="00E94A46"/>
    <w:rsid w:val="00EA0CC5"/>
    <w:rsid w:val="00EA1894"/>
    <w:rsid w:val="00EA3B88"/>
    <w:rsid w:val="00EA4EEA"/>
    <w:rsid w:val="00EA52A7"/>
    <w:rsid w:val="00EA6103"/>
    <w:rsid w:val="00EB084D"/>
    <w:rsid w:val="00EB1D67"/>
    <w:rsid w:val="00EB1DAB"/>
    <w:rsid w:val="00EB3552"/>
    <w:rsid w:val="00EB3995"/>
    <w:rsid w:val="00EB4AAD"/>
    <w:rsid w:val="00EB5DC6"/>
    <w:rsid w:val="00EB6890"/>
    <w:rsid w:val="00EC347D"/>
    <w:rsid w:val="00EC52EC"/>
    <w:rsid w:val="00ED0317"/>
    <w:rsid w:val="00ED099F"/>
    <w:rsid w:val="00ED156C"/>
    <w:rsid w:val="00ED4591"/>
    <w:rsid w:val="00ED5A58"/>
    <w:rsid w:val="00EE0FE2"/>
    <w:rsid w:val="00EE20FE"/>
    <w:rsid w:val="00EE4E80"/>
    <w:rsid w:val="00EE604B"/>
    <w:rsid w:val="00EE6A90"/>
    <w:rsid w:val="00EE7133"/>
    <w:rsid w:val="00EE72EE"/>
    <w:rsid w:val="00EF06B7"/>
    <w:rsid w:val="00EF1579"/>
    <w:rsid w:val="00EF512D"/>
    <w:rsid w:val="00EF6ACB"/>
    <w:rsid w:val="00F0162A"/>
    <w:rsid w:val="00F1059A"/>
    <w:rsid w:val="00F110F1"/>
    <w:rsid w:val="00F112AA"/>
    <w:rsid w:val="00F12AB3"/>
    <w:rsid w:val="00F131D6"/>
    <w:rsid w:val="00F1324C"/>
    <w:rsid w:val="00F13ABB"/>
    <w:rsid w:val="00F1612B"/>
    <w:rsid w:val="00F16C52"/>
    <w:rsid w:val="00F16EAF"/>
    <w:rsid w:val="00F1764D"/>
    <w:rsid w:val="00F2060C"/>
    <w:rsid w:val="00F231A2"/>
    <w:rsid w:val="00F23E10"/>
    <w:rsid w:val="00F23F6E"/>
    <w:rsid w:val="00F245BF"/>
    <w:rsid w:val="00F255C4"/>
    <w:rsid w:val="00F30E89"/>
    <w:rsid w:val="00F35F99"/>
    <w:rsid w:val="00F36F43"/>
    <w:rsid w:val="00F37E9F"/>
    <w:rsid w:val="00F43F1F"/>
    <w:rsid w:val="00F52ECF"/>
    <w:rsid w:val="00F559D0"/>
    <w:rsid w:val="00F637E5"/>
    <w:rsid w:val="00F63B05"/>
    <w:rsid w:val="00F65665"/>
    <w:rsid w:val="00F65BC9"/>
    <w:rsid w:val="00F675A2"/>
    <w:rsid w:val="00F704B7"/>
    <w:rsid w:val="00F72799"/>
    <w:rsid w:val="00F728E7"/>
    <w:rsid w:val="00F73147"/>
    <w:rsid w:val="00F748D4"/>
    <w:rsid w:val="00F75970"/>
    <w:rsid w:val="00F75D92"/>
    <w:rsid w:val="00F75EB9"/>
    <w:rsid w:val="00F81740"/>
    <w:rsid w:val="00F82611"/>
    <w:rsid w:val="00F8303D"/>
    <w:rsid w:val="00F86373"/>
    <w:rsid w:val="00F9005A"/>
    <w:rsid w:val="00F90CA3"/>
    <w:rsid w:val="00F918C4"/>
    <w:rsid w:val="00F942E1"/>
    <w:rsid w:val="00FA0C4E"/>
    <w:rsid w:val="00FA27DD"/>
    <w:rsid w:val="00FA3CEE"/>
    <w:rsid w:val="00FA626B"/>
    <w:rsid w:val="00FA6791"/>
    <w:rsid w:val="00FA6DC7"/>
    <w:rsid w:val="00FB052B"/>
    <w:rsid w:val="00FB07E4"/>
    <w:rsid w:val="00FB0C50"/>
    <w:rsid w:val="00FB2D85"/>
    <w:rsid w:val="00FB3912"/>
    <w:rsid w:val="00FB4286"/>
    <w:rsid w:val="00FB4B98"/>
    <w:rsid w:val="00FB4D43"/>
    <w:rsid w:val="00FC0133"/>
    <w:rsid w:val="00FC0FDB"/>
    <w:rsid w:val="00FC3F13"/>
    <w:rsid w:val="00FC7166"/>
    <w:rsid w:val="00FD04FA"/>
    <w:rsid w:val="00FD28B6"/>
    <w:rsid w:val="00FD3D90"/>
    <w:rsid w:val="00FD44CF"/>
    <w:rsid w:val="00FD4E1E"/>
    <w:rsid w:val="00FD5612"/>
    <w:rsid w:val="00FD60F2"/>
    <w:rsid w:val="00FE123D"/>
    <w:rsid w:val="00FE2046"/>
    <w:rsid w:val="00FE22BB"/>
    <w:rsid w:val="00FE2367"/>
    <w:rsid w:val="00FE2979"/>
    <w:rsid w:val="00FE4746"/>
    <w:rsid w:val="00FE4D90"/>
    <w:rsid w:val="00FE54BD"/>
    <w:rsid w:val="00FE5ABE"/>
    <w:rsid w:val="00FE7D67"/>
    <w:rsid w:val="00FE7F47"/>
    <w:rsid w:val="00FF016B"/>
    <w:rsid w:val="00FF212D"/>
    <w:rsid w:val="00FF21B3"/>
    <w:rsid w:val="00FF233C"/>
    <w:rsid w:val="00FF3E55"/>
    <w:rsid w:val="00FF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11090</CharactersWithSpaces>
  <SharedDoc>false</SharedDoc>
  <HLinks>
    <vt:vector size="78" baseType="variant">
      <vt:variant>
        <vt:i4>1638478</vt:i4>
      </vt:variant>
      <vt:variant>
        <vt:i4>36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458828</vt:i4>
      </vt:variant>
      <vt:variant>
        <vt:i4>33</vt:i4>
      </vt:variant>
      <vt:variant>
        <vt:i4>0</vt:i4>
      </vt:variant>
      <vt:variant>
        <vt:i4>5</vt:i4>
      </vt:variant>
      <vt:variant>
        <vt:lpwstr>http://www.pravo.donland.ru/</vt:lpwstr>
      </vt:variant>
      <vt:variant>
        <vt:lpwstr/>
      </vt:variant>
      <vt:variant>
        <vt:i4>1638478</vt:i4>
      </vt:variant>
      <vt:variant>
        <vt:i4>30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5242972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consultantplus://offline/ref=3C6346330FCC389349F3D668A453D20C495DDD14A1F421ACC3124BA847E4r6K</vt:lpwstr>
      </vt:variant>
      <vt:variant>
        <vt:lpwstr/>
      </vt:variant>
      <vt:variant>
        <vt:i4>393226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consultantplus://offline/ref=511E8746FE118BB8A1741F8EFE8D6D69D6601B1223B2CAFEF562AAFEBEW9nFM</vt:lpwstr>
      </vt:variant>
      <vt:variant>
        <vt:lpwstr/>
      </vt:variant>
      <vt:variant>
        <vt:i4>3801134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http://base.garant.ru/12127542/</vt:lpwstr>
      </vt:variant>
      <vt:variant>
        <vt:lpwstr/>
      </vt:variant>
      <vt:variant>
        <vt:i4>393306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consultantplus://offline/ref=511E8746FE118BB8A1741F8EFE8D6D69D66F1C1A20BECAFEF562AAFEBEW9nFM</vt:lpwstr>
      </vt:variant>
      <vt:variant>
        <vt:lpwstr/>
      </vt:variant>
      <vt:variant>
        <vt:i4>393310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consultantplus://offline/ref=511E8746FE118BB8A1741F8EFE8D6D69D6601B1D2FBECAFEF562AAFEBEW9nFM</vt:lpwstr>
      </vt:variant>
      <vt:variant>
        <vt:lpwstr/>
      </vt:variant>
      <vt:variant>
        <vt:i4>393226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consultantplus://offline/ref=511E8746FE118BB8A1741F8EFE8D6D69D6601B1223B2CAFEF562AAFEBEW9nFM</vt:lpwstr>
      </vt:variant>
      <vt:variant>
        <vt:lpwstr/>
      </vt:variant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consultantplus://offline/ref=511E8746FE118BB8A1741F8EFE8D6D69D66F1C1A20BECAFEF562AAFEBEW9nFM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8323185</vt:i4>
      </vt:variant>
      <vt:variant>
        <vt:i4>3</vt:i4>
      </vt:variant>
      <vt:variant>
        <vt:i4>0</vt:i4>
      </vt:variant>
      <vt:variant>
        <vt:i4>5</vt:i4>
      </vt:variant>
      <vt:variant>
        <vt:lpwstr>http://www.malokirsanovka.ru/document/post/2013/post34a.doc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http://www.malokirsanovka.ru/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</dc:creator>
  <cp:lastModifiedBy>User</cp:lastModifiedBy>
  <cp:revision>3</cp:revision>
  <cp:lastPrinted>2018-02-28T12:41:00Z</cp:lastPrinted>
  <dcterms:created xsi:type="dcterms:W3CDTF">2019-09-13T09:48:00Z</dcterms:created>
  <dcterms:modified xsi:type="dcterms:W3CDTF">2019-09-13T10:36:00Z</dcterms:modified>
</cp:coreProperties>
</file>