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C" w:rsidRPr="006E2204" w:rsidRDefault="006E2204" w:rsidP="006E220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2E3D" w:rsidRPr="006E22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92E3D" w:rsidRPr="006E2204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20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92E3D" w:rsidRPr="006E2204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204">
        <w:rPr>
          <w:rFonts w:ascii="Times New Roman" w:hAnsi="Times New Roman" w:cs="Times New Roman"/>
          <w:b/>
          <w:sz w:val="24"/>
          <w:szCs w:val="24"/>
        </w:rPr>
        <w:t>МАТВЕЕВО-КУРГАНСКИЙ  РАЙОН</w:t>
      </w:r>
    </w:p>
    <w:p w:rsidR="00A8247B" w:rsidRPr="006E2204" w:rsidRDefault="00B92E3D" w:rsidP="00E3055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20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D4591" w:rsidRPr="006E2204" w:rsidRDefault="00ED4591" w:rsidP="00E3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204">
        <w:rPr>
          <w:rFonts w:ascii="Times New Roman" w:hAnsi="Times New Roman" w:cs="Times New Roman"/>
          <w:b/>
          <w:sz w:val="24"/>
          <w:szCs w:val="24"/>
        </w:rPr>
        <w:t>«Малокирсановское сельское поселение»</w:t>
      </w:r>
    </w:p>
    <w:p w:rsidR="00ED4591" w:rsidRPr="006E2204" w:rsidRDefault="00ED4591" w:rsidP="00E30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204">
        <w:rPr>
          <w:rFonts w:ascii="Times New Roman" w:hAnsi="Times New Roman" w:cs="Times New Roman"/>
          <w:b/>
          <w:sz w:val="24"/>
          <w:szCs w:val="24"/>
        </w:rPr>
        <w:t>АДМИНИСТРАЦИЯ МАЛОКИРСАНОВСКОГО  СЕЛЬСКОГО ПОСЕЛЕНИЯ</w:t>
      </w:r>
    </w:p>
    <w:p w:rsidR="00BA142F" w:rsidRPr="006E2204" w:rsidRDefault="00BA142F" w:rsidP="00E30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42F" w:rsidRPr="006E2204" w:rsidRDefault="00BA142F" w:rsidP="00E30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2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1F8E" w:rsidRPr="00E30553" w:rsidRDefault="00151F8E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253"/>
        <w:gridCol w:w="1821"/>
        <w:gridCol w:w="3091"/>
      </w:tblGrid>
      <w:tr w:rsidR="003273E9" w:rsidRPr="00E30553">
        <w:tc>
          <w:tcPr>
            <w:tcW w:w="4253" w:type="dxa"/>
          </w:tcPr>
          <w:p w:rsidR="003273E9" w:rsidRPr="00CC0A74" w:rsidRDefault="00CB2239" w:rsidP="00CB223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D37898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октября</w:t>
            </w:r>
            <w:r w:rsidR="00D37898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94F44" w:rsidRPr="00CC0A7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273E9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1821" w:type="dxa"/>
          </w:tcPr>
          <w:p w:rsidR="003273E9" w:rsidRPr="00CC0A74" w:rsidRDefault="00B14A38" w:rsidP="00E31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0A7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CB223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3163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E10AA4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3273E9" w:rsidRPr="00CC0A74" w:rsidRDefault="00C367DC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D4591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E10AA4" w:rsidRPr="00CC0A74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D4591" w:rsidRPr="00CC0A74">
              <w:rPr>
                <w:rFonts w:ascii="Times New Roman" w:hAnsi="Times New Roman" w:cs="Times New Roman"/>
                <w:sz w:val="28"/>
                <w:szCs w:val="24"/>
              </w:rPr>
              <w:t>с. Малокирсановка</w:t>
            </w:r>
          </w:p>
        </w:tc>
      </w:tr>
    </w:tbl>
    <w:p w:rsidR="005C7DAB" w:rsidRPr="00E30553" w:rsidRDefault="005C7DAB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50" w:rsidRPr="00E30553" w:rsidRDefault="00CD425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B07601" w:rsidRPr="000B4D71" w:rsidTr="00A94F44">
        <w:trPr>
          <w:trHeight w:val="14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601" w:rsidRPr="000B4D71" w:rsidRDefault="00CC0A74" w:rsidP="004E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создании муниципальной общественной комиссии </w:t>
            </w:r>
            <w:r w:rsidR="004E6626" w:rsidRPr="000B4D71">
              <w:rPr>
                <w:rFonts w:ascii="Times New Roman" w:hAnsi="Times New Roman" w:cs="Times New Roman"/>
                <w:sz w:val="24"/>
                <w:szCs w:val="24"/>
              </w:rPr>
              <w:t>Малокирсановского сельского поселения</w:t>
            </w:r>
            <w:r w:rsidRPr="000B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реализации приоритетного проекта «Формирование комфортной городской среды»</w:t>
            </w:r>
          </w:p>
        </w:tc>
      </w:tr>
    </w:tbl>
    <w:p w:rsidR="005C6191" w:rsidRPr="000B4D71" w:rsidRDefault="005220F9" w:rsidP="00E3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6191" w:rsidRPr="000B4D71" w:rsidRDefault="005C6191" w:rsidP="00E3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A74" w:rsidRPr="000B4D71" w:rsidRDefault="005220F9" w:rsidP="00CC0A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 xml:space="preserve">  </w:t>
      </w:r>
      <w:r w:rsidR="00CC0A74" w:rsidRPr="000B4D71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Матвеево-Курганского  района, а также обсуждения и проведения оценки предложений заинтересованных лиц по реализации проекта,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руководствуясь частью 9 статьи </w:t>
      </w:r>
      <w:r w:rsidR="002C1097" w:rsidRPr="000B4D71">
        <w:rPr>
          <w:rFonts w:ascii="Times New Roman" w:eastAsia="Calibri" w:hAnsi="Times New Roman" w:cs="Times New Roman"/>
          <w:sz w:val="24"/>
          <w:szCs w:val="24"/>
        </w:rPr>
        <w:t>48</w:t>
      </w:r>
      <w:r w:rsidR="00CC0A74" w:rsidRPr="000B4D71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</w:t>
      </w:r>
      <w:r w:rsidR="00CC0A74" w:rsidRPr="000B4D71">
        <w:rPr>
          <w:rFonts w:ascii="Times New Roman" w:hAnsi="Times New Roman" w:cs="Times New Roman"/>
          <w:sz w:val="24"/>
          <w:szCs w:val="24"/>
        </w:rPr>
        <w:t>Малокирсановское сельское поселение</w:t>
      </w:r>
      <w:r w:rsidR="00CC0A74" w:rsidRPr="000B4D71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DF357D" w:rsidRPr="000B4D71" w:rsidRDefault="00DF357D" w:rsidP="00CC0A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C0A74" w:rsidRPr="00FB7E71" w:rsidRDefault="00CC0A74" w:rsidP="004C657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ab/>
      </w:r>
      <w:r w:rsidR="004C657A" w:rsidRPr="00FB7E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7E71">
        <w:rPr>
          <w:rFonts w:ascii="Times New Roman" w:eastAsia="Calibri" w:hAnsi="Times New Roman" w:cs="Times New Roman"/>
          <w:sz w:val="24"/>
          <w:szCs w:val="24"/>
        </w:rPr>
        <w:t xml:space="preserve">1. Создать  муниципальную общественную комиссию </w:t>
      </w:r>
      <w:r w:rsidR="00DC2ABD" w:rsidRPr="00FB7E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FB7E71">
        <w:rPr>
          <w:rFonts w:ascii="Times New Roman" w:eastAsia="Calibri" w:hAnsi="Times New Roman" w:cs="Times New Roman"/>
          <w:sz w:val="24"/>
          <w:szCs w:val="24"/>
        </w:rPr>
        <w:t xml:space="preserve"> по обеспечению реализации приоритетного проекта «Формирование комфортной  городской  среды»  и  утвердить ее состав согласно приложению № 1.</w:t>
      </w:r>
    </w:p>
    <w:p w:rsidR="00CC0A74" w:rsidRPr="00FB7E71" w:rsidRDefault="00CC0A74" w:rsidP="004C657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71">
        <w:rPr>
          <w:rFonts w:ascii="Times New Roman" w:eastAsia="Calibri" w:hAnsi="Times New Roman" w:cs="Times New Roman"/>
          <w:sz w:val="24"/>
          <w:szCs w:val="24"/>
        </w:rPr>
        <w:t xml:space="preserve">2. Утвердить Положение о муниципальной общественной комиссии </w:t>
      </w:r>
      <w:r w:rsidR="00DC2ABD" w:rsidRPr="00FB7E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FB7E71">
        <w:rPr>
          <w:rFonts w:ascii="Times New Roman" w:eastAsia="Calibri" w:hAnsi="Times New Roman" w:cs="Times New Roman"/>
          <w:sz w:val="24"/>
          <w:szCs w:val="24"/>
        </w:rPr>
        <w:t xml:space="preserve">  по обеспечению реализации приоритетного проекта «Формирование комфортной городской среды» согласно приложению  № 2.</w:t>
      </w:r>
    </w:p>
    <w:p w:rsidR="00CC0A74" w:rsidRPr="00FB7E71" w:rsidRDefault="00CC0A74" w:rsidP="00631C74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71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 момента официального опубликования и подлежит размещению на сайте Администрации </w:t>
      </w:r>
      <w:r w:rsidRPr="00FB7E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</w:p>
    <w:p w:rsidR="00B92E3D" w:rsidRPr="00FB7E71" w:rsidRDefault="00CC0A74" w:rsidP="00631C74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71">
        <w:rPr>
          <w:rFonts w:ascii="Times New Roman" w:hAnsi="Times New Roman" w:cs="Times New Roman"/>
          <w:sz w:val="24"/>
          <w:szCs w:val="24"/>
        </w:rPr>
        <w:t xml:space="preserve">4. </w:t>
      </w:r>
      <w:r w:rsidR="00DF357D" w:rsidRPr="00FB7E71">
        <w:rPr>
          <w:rFonts w:ascii="Times New Roman" w:hAnsi="Times New Roman" w:cs="Times New Roman"/>
          <w:sz w:val="24"/>
          <w:szCs w:val="24"/>
        </w:rPr>
        <w:t xml:space="preserve">Контроль  за  </w:t>
      </w:r>
      <w:r w:rsidR="00885675" w:rsidRPr="00FB7E71">
        <w:rPr>
          <w:rFonts w:ascii="Times New Roman" w:hAnsi="Times New Roman" w:cs="Times New Roman"/>
          <w:sz w:val="24"/>
          <w:szCs w:val="24"/>
        </w:rPr>
        <w:t>ис</w:t>
      </w:r>
      <w:r w:rsidR="00DF357D" w:rsidRPr="00FB7E71">
        <w:rPr>
          <w:rFonts w:ascii="Times New Roman" w:hAnsi="Times New Roman" w:cs="Times New Roman"/>
          <w:sz w:val="24"/>
          <w:szCs w:val="24"/>
        </w:rPr>
        <w:t xml:space="preserve">полнением  постановления  </w:t>
      </w:r>
      <w:r w:rsidR="00B92E3D" w:rsidRPr="00FB7E7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65665" w:rsidRPr="000B4D71" w:rsidRDefault="00F65665" w:rsidP="00631C74">
      <w:pPr>
        <w:tabs>
          <w:tab w:val="num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81740" w:rsidRPr="000B4D71" w:rsidRDefault="00F8174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82" w:rsidRPr="000B4D71" w:rsidRDefault="00DD3E9B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Глава</w:t>
      </w:r>
      <w:r w:rsidR="00DF357D" w:rsidRPr="000B4D71">
        <w:rPr>
          <w:rFonts w:ascii="Times New Roman" w:hAnsi="Times New Roman" w:cs="Times New Roman"/>
          <w:sz w:val="24"/>
          <w:szCs w:val="24"/>
        </w:rPr>
        <w:t xml:space="preserve"> </w:t>
      </w:r>
      <w:r w:rsidR="009C761E" w:rsidRPr="000B4D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4591" w:rsidRPr="000B4D71">
        <w:rPr>
          <w:rFonts w:ascii="Times New Roman" w:hAnsi="Times New Roman" w:cs="Times New Roman"/>
          <w:bCs/>
          <w:sz w:val="24"/>
          <w:szCs w:val="24"/>
        </w:rPr>
        <w:t>Малокирсановского</w:t>
      </w:r>
      <w:r w:rsidR="00B92E3D" w:rsidRPr="000B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7B" w:rsidRDefault="00B92E3D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B4D71">
        <w:rPr>
          <w:rFonts w:ascii="Times New Roman" w:hAnsi="Times New Roman" w:cs="Times New Roman"/>
          <w:sz w:val="24"/>
          <w:szCs w:val="24"/>
        </w:rPr>
        <w:tab/>
      </w:r>
      <w:r w:rsidRPr="000B4D71">
        <w:rPr>
          <w:rFonts w:ascii="Times New Roman" w:hAnsi="Times New Roman" w:cs="Times New Roman"/>
          <w:sz w:val="24"/>
          <w:szCs w:val="24"/>
        </w:rPr>
        <w:tab/>
      </w:r>
      <w:r w:rsidRPr="000B4D71">
        <w:rPr>
          <w:rFonts w:ascii="Times New Roman" w:hAnsi="Times New Roman" w:cs="Times New Roman"/>
          <w:sz w:val="24"/>
          <w:szCs w:val="24"/>
        </w:rPr>
        <w:tab/>
      </w:r>
      <w:r w:rsidR="003F6182" w:rsidRPr="000B4D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1740" w:rsidRPr="000B4D71">
        <w:rPr>
          <w:rFonts w:ascii="Times New Roman" w:hAnsi="Times New Roman" w:cs="Times New Roman"/>
          <w:sz w:val="24"/>
          <w:szCs w:val="24"/>
        </w:rPr>
        <w:tab/>
      </w:r>
      <w:r w:rsidR="00F81740" w:rsidRPr="000B4D71">
        <w:rPr>
          <w:rFonts w:ascii="Times New Roman" w:hAnsi="Times New Roman" w:cs="Times New Roman"/>
          <w:sz w:val="24"/>
          <w:szCs w:val="24"/>
        </w:rPr>
        <w:tab/>
      </w:r>
      <w:r w:rsidR="00DD3E9B" w:rsidRPr="000B4D71">
        <w:rPr>
          <w:rFonts w:ascii="Times New Roman" w:hAnsi="Times New Roman" w:cs="Times New Roman"/>
          <w:sz w:val="24"/>
          <w:szCs w:val="24"/>
        </w:rPr>
        <w:t xml:space="preserve">   </w:t>
      </w:r>
      <w:r w:rsidR="009C761E" w:rsidRPr="000B4D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3A9" w:rsidRPr="000B4D71">
        <w:rPr>
          <w:rFonts w:ascii="Times New Roman" w:hAnsi="Times New Roman" w:cs="Times New Roman"/>
          <w:sz w:val="24"/>
          <w:szCs w:val="24"/>
        </w:rPr>
        <w:t>Щербина Н.В.</w:t>
      </w:r>
    </w:p>
    <w:p w:rsidR="00631C74" w:rsidRDefault="00631C74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C74" w:rsidRPr="000B4D71" w:rsidRDefault="00631C74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E6626" w:rsidRPr="000B4D71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E6626" w:rsidRPr="000B4D71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E6626" w:rsidRPr="000B4D71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Малокирсановское сельское поселение</w:t>
      </w:r>
    </w:p>
    <w:p w:rsidR="004E6626" w:rsidRPr="000B4D71" w:rsidRDefault="004E6626" w:rsidP="004E6626">
      <w:pPr>
        <w:spacing w:after="0" w:line="240" w:lineRule="auto"/>
        <w:ind w:firstLine="5280"/>
        <w:jc w:val="right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от «</w:t>
      </w:r>
      <w:r w:rsidR="00350546" w:rsidRPr="000B4D71">
        <w:rPr>
          <w:rFonts w:ascii="Times New Roman" w:hAnsi="Times New Roman" w:cs="Times New Roman"/>
          <w:sz w:val="24"/>
          <w:szCs w:val="24"/>
        </w:rPr>
        <w:t>14</w:t>
      </w:r>
      <w:r w:rsidRPr="000B4D71">
        <w:rPr>
          <w:rFonts w:ascii="Times New Roman" w:hAnsi="Times New Roman" w:cs="Times New Roman"/>
          <w:sz w:val="24"/>
          <w:szCs w:val="24"/>
        </w:rPr>
        <w:t xml:space="preserve">» </w:t>
      </w:r>
      <w:r w:rsidR="00350546" w:rsidRPr="000B4D71">
        <w:rPr>
          <w:rFonts w:ascii="Times New Roman" w:hAnsi="Times New Roman" w:cs="Times New Roman"/>
          <w:sz w:val="24"/>
          <w:szCs w:val="24"/>
        </w:rPr>
        <w:t>октября</w:t>
      </w:r>
      <w:r w:rsidRPr="000B4D71">
        <w:rPr>
          <w:rFonts w:ascii="Times New Roman" w:hAnsi="Times New Roman" w:cs="Times New Roman"/>
          <w:sz w:val="24"/>
          <w:szCs w:val="24"/>
        </w:rPr>
        <w:t xml:space="preserve">  20</w:t>
      </w:r>
      <w:r w:rsidR="00350546" w:rsidRPr="000B4D71">
        <w:rPr>
          <w:rFonts w:ascii="Times New Roman" w:hAnsi="Times New Roman" w:cs="Times New Roman"/>
          <w:sz w:val="24"/>
          <w:szCs w:val="24"/>
        </w:rPr>
        <w:t>20</w:t>
      </w:r>
      <w:r w:rsidRPr="000B4D71">
        <w:rPr>
          <w:rFonts w:ascii="Times New Roman" w:hAnsi="Times New Roman" w:cs="Times New Roman"/>
          <w:sz w:val="24"/>
          <w:szCs w:val="24"/>
        </w:rPr>
        <w:t>г. №</w:t>
      </w:r>
      <w:r w:rsidR="00350546" w:rsidRPr="000B4D71">
        <w:rPr>
          <w:rFonts w:ascii="Times New Roman" w:hAnsi="Times New Roman" w:cs="Times New Roman"/>
          <w:sz w:val="24"/>
          <w:szCs w:val="24"/>
        </w:rPr>
        <w:t>7</w:t>
      </w:r>
      <w:r w:rsidR="00E3163C">
        <w:rPr>
          <w:rFonts w:ascii="Times New Roman" w:hAnsi="Times New Roman" w:cs="Times New Roman"/>
          <w:sz w:val="24"/>
          <w:szCs w:val="24"/>
        </w:rPr>
        <w:t>5</w:t>
      </w:r>
      <w:r w:rsidRPr="000B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26" w:rsidRPr="000B4D71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Состав</w:t>
      </w:r>
    </w:p>
    <w:p w:rsidR="004E6626" w:rsidRPr="000B4D71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 xml:space="preserve">комиссии Малокирсановского сельского поселения </w:t>
      </w:r>
    </w:p>
    <w:p w:rsidR="004E6626" w:rsidRPr="000B4D71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 xml:space="preserve">по обеспечению реализации приоритетного проекта </w:t>
      </w:r>
    </w:p>
    <w:p w:rsidR="004E6626" w:rsidRPr="000B4D71" w:rsidRDefault="004E6626" w:rsidP="004E6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</w:p>
    <w:p w:rsidR="004E6626" w:rsidRPr="000B4D71" w:rsidRDefault="004E6626" w:rsidP="004E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27"/>
        <w:gridCol w:w="567"/>
        <w:gridCol w:w="5953"/>
      </w:tblGrid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4F249E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Щербина Наталья </w:t>
            </w:r>
            <w:r w:rsidR="00BD6A2E" w:rsidRPr="000B4D7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Малокирсановского сельского поселения, председатель комиссии</w:t>
            </w:r>
          </w:p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D570CF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Тучевская </w:t>
            </w:r>
            <w:r w:rsidR="004E6626"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Юлия Сергеевна 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D570CF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E6626"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благоустройства и архитектуры, заместитель председателя комиссии</w:t>
            </w:r>
          </w:p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6" w:rsidRPr="000B4D71" w:rsidTr="00215834">
        <w:trPr>
          <w:trHeight w:val="705"/>
        </w:trPr>
        <w:tc>
          <w:tcPr>
            <w:tcW w:w="3227" w:type="dxa"/>
            <w:shd w:val="clear" w:color="auto" w:fill="auto"/>
          </w:tcPr>
          <w:p w:rsidR="004E6626" w:rsidRPr="000B4D71" w:rsidRDefault="00D570CF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Дорофеева Вера Владимировна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D97563" w:rsidP="00D97563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по земельным и имущественным отношениям,  секретарь комиссии  </w:t>
            </w:r>
          </w:p>
        </w:tc>
      </w:tr>
      <w:tr w:rsidR="004E6626" w:rsidRPr="000B4D71" w:rsidTr="00215834">
        <w:trPr>
          <w:trHeight w:val="675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E6626" w:rsidRPr="000B4D71" w:rsidRDefault="004E6626" w:rsidP="0021583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Зеленский Сергей Владимирович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Командир добровольной народной дружины</w:t>
            </w:r>
          </w:p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F035CA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Семенченко Виктория Николаевна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движения в с. Греково-Тимофеевка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Кузьменко Галина Дмитриевна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прогнозированию и закупкам, секретарь комиссии  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Скрытченко Василий Викторович</w:t>
            </w:r>
            <w:r w:rsidR="004E6626"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7815C5" w:rsidP="0002089B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Глава Малокирсановского сельского поселения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Повх Надежда Сысоевна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Малокирсановского сельского поселения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02089B" w:rsidP="0002089B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Сова Людмила Петровна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DC2ABD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4E6626" w:rsidRPr="000B4D71" w:rsidRDefault="004E6626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7815C5" w:rsidRPr="000B4D71">
              <w:rPr>
                <w:rFonts w:ascii="Times New Roman" w:hAnsi="Times New Roman" w:cs="Times New Roman"/>
                <w:sz w:val="24"/>
                <w:szCs w:val="24"/>
              </w:rPr>
              <w:t>тавитель общественности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Дударева Виктория Владимировна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Администрации Малокирсановского сельского поселения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Рудой  Роман Сергеевич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7815C5" w:rsidRPr="000B4D71" w:rsidRDefault="007815C5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Начальник отделелния надзорной деятельности и профилактической работы по Матвеево-Курганскому и Куйбышевскому районам ГУ МЧС России по Ростовской области</w:t>
            </w:r>
          </w:p>
          <w:p w:rsidR="004E6626" w:rsidRPr="000B4D71" w:rsidRDefault="007815C5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Лихота Ирина Павловна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7815C5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территориального отдела Управления Роспотребнадзора по Ростовской области в г. Таганроге, Неклиновском, Матевеево- Курганском, Куйбышевском районах</w:t>
            </w:r>
            <w:r w:rsidR="004E6626"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Грунтовский Сергей Алексеевич 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D97563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капитан полиции, старший инспектор ОКЗО ОВО по г.Таганрогу и Матвеев Курганскому району – филиала ФГКУ «УВО ВНГ России по Ростовской области»</w:t>
            </w:r>
            <w:r w:rsidR="00DC2ABD"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E6626" w:rsidRPr="000B4D71" w:rsidTr="00215834">
        <w:tc>
          <w:tcPr>
            <w:tcW w:w="3227" w:type="dxa"/>
            <w:shd w:val="clear" w:color="auto" w:fill="auto"/>
          </w:tcPr>
          <w:p w:rsidR="004E6626" w:rsidRPr="000B4D71" w:rsidRDefault="007815C5" w:rsidP="007815C5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Костюк Виталий Владимирович</w:t>
            </w:r>
            <w:r w:rsidR="004E6626"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по охране общественного порядка межмуниципального </w:t>
            </w:r>
            <w:r w:rsidRPr="000B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МВД России «Матвеево-Курганский» </w:t>
            </w:r>
          </w:p>
          <w:p w:rsidR="004E6626" w:rsidRPr="000B4D71" w:rsidRDefault="004E6626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C2ABD" w:rsidRPr="000B4D71" w:rsidTr="00215834">
        <w:tc>
          <w:tcPr>
            <w:tcW w:w="3227" w:type="dxa"/>
            <w:shd w:val="clear" w:color="auto" w:fill="auto"/>
          </w:tcPr>
          <w:p w:rsidR="00DC2ABD" w:rsidRPr="000B4D71" w:rsidRDefault="0002089B" w:rsidP="00020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Савкина Ирина Викторовна</w:t>
            </w:r>
          </w:p>
        </w:tc>
        <w:tc>
          <w:tcPr>
            <w:tcW w:w="567" w:type="dxa"/>
            <w:shd w:val="clear" w:color="auto" w:fill="auto"/>
          </w:tcPr>
          <w:p w:rsidR="00DC2ABD" w:rsidRPr="000B4D71" w:rsidRDefault="00DC2ABD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C2ABD" w:rsidRPr="000B4D71" w:rsidRDefault="00DC2ABD" w:rsidP="00215834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71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</w:tbl>
    <w:p w:rsidR="004E6626" w:rsidRPr="000B4D71" w:rsidRDefault="004E6626" w:rsidP="004E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63" w:rsidRPr="000B4D71" w:rsidRDefault="00D97563" w:rsidP="004E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Г</w:t>
      </w:r>
      <w:r w:rsidR="004E6626" w:rsidRPr="000B4D71">
        <w:rPr>
          <w:rFonts w:ascii="Times New Roman" w:hAnsi="Times New Roman" w:cs="Times New Roman"/>
          <w:sz w:val="24"/>
          <w:szCs w:val="24"/>
        </w:rPr>
        <w:t>лав</w:t>
      </w:r>
      <w:r w:rsidRPr="000B4D71">
        <w:rPr>
          <w:rFonts w:ascii="Times New Roman" w:hAnsi="Times New Roman" w:cs="Times New Roman"/>
          <w:sz w:val="24"/>
          <w:szCs w:val="24"/>
        </w:rPr>
        <w:t>а</w:t>
      </w:r>
      <w:r w:rsidR="004E6626" w:rsidRPr="000B4D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</w:t>
      </w:r>
    </w:p>
    <w:p w:rsidR="004E6626" w:rsidRPr="000B4D71" w:rsidRDefault="004A339C" w:rsidP="004E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с</w:t>
      </w:r>
      <w:r w:rsidR="00D97563" w:rsidRPr="000B4D71">
        <w:rPr>
          <w:rFonts w:ascii="Times New Roman" w:hAnsi="Times New Roman" w:cs="Times New Roman"/>
          <w:sz w:val="24"/>
          <w:szCs w:val="24"/>
        </w:rPr>
        <w:t xml:space="preserve">ельского поселения           </w:t>
      </w:r>
      <w:r w:rsidR="004E6626" w:rsidRPr="000B4D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7563" w:rsidRPr="000B4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626" w:rsidRPr="000B4D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089B" w:rsidRPr="000B4D71">
        <w:rPr>
          <w:rFonts w:ascii="Times New Roman" w:hAnsi="Times New Roman" w:cs="Times New Roman"/>
          <w:sz w:val="24"/>
          <w:szCs w:val="24"/>
        </w:rPr>
        <w:t>Щербина Н.В.</w:t>
      </w:r>
    </w:p>
    <w:p w:rsidR="004E6626" w:rsidRPr="000B4D71" w:rsidRDefault="00D97563" w:rsidP="004E6626">
      <w:pPr>
        <w:shd w:val="clear" w:color="auto" w:fill="FFFFFF"/>
        <w:spacing w:after="0" w:line="240" w:lineRule="auto"/>
        <w:ind w:left="67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626" w:rsidRPr="000B4D71" w:rsidRDefault="004E6626" w:rsidP="004E6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Pr="000B4D71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26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C0" w:rsidRPr="000B4D71" w:rsidRDefault="00053FC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BD" w:rsidRPr="000B4D71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B4D71">
        <w:rPr>
          <w:rFonts w:ascii="Times New Roman" w:eastAsia="Calibri" w:hAnsi="Times New Roman" w:cs="Times New Roman"/>
          <w:sz w:val="24"/>
          <w:szCs w:val="24"/>
        </w:rPr>
        <w:t>риложение № 2</w:t>
      </w:r>
    </w:p>
    <w:p w:rsidR="00DC2ABD" w:rsidRPr="000B4D71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DC2ABD" w:rsidRPr="000B4D71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DC2ABD" w:rsidRPr="000B4D71" w:rsidRDefault="00DC2ABD" w:rsidP="00DC2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 xml:space="preserve">Малокирсановского сельского </w:t>
      </w:r>
    </w:p>
    <w:p w:rsidR="00DC2ABD" w:rsidRPr="000B4D71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поселения</w:t>
      </w:r>
    </w:p>
    <w:p w:rsidR="00DC2ABD" w:rsidRPr="000B4D71" w:rsidRDefault="00DC2ABD" w:rsidP="00DC2AB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B78B2" w:rsidRPr="000B4D71">
        <w:rPr>
          <w:rFonts w:ascii="Times New Roman" w:eastAsia="Calibri" w:hAnsi="Times New Roman" w:cs="Times New Roman"/>
          <w:sz w:val="24"/>
          <w:szCs w:val="24"/>
        </w:rPr>
        <w:t>14</w:t>
      </w:r>
      <w:r w:rsidRPr="000B4D71">
        <w:rPr>
          <w:rFonts w:ascii="Times New Roman" w:hAnsi="Times New Roman" w:cs="Times New Roman"/>
          <w:sz w:val="24"/>
          <w:szCs w:val="24"/>
        </w:rPr>
        <w:t>.</w:t>
      </w:r>
      <w:r w:rsidR="005B78B2" w:rsidRPr="000B4D71">
        <w:rPr>
          <w:rFonts w:ascii="Times New Roman" w:hAnsi="Times New Roman" w:cs="Times New Roman"/>
          <w:sz w:val="24"/>
          <w:szCs w:val="24"/>
        </w:rPr>
        <w:t>10</w:t>
      </w:r>
      <w:r w:rsidRPr="000B4D71">
        <w:rPr>
          <w:rFonts w:ascii="Times New Roman" w:hAnsi="Times New Roman" w:cs="Times New Roman"/>
          <w:sz w:val="24"/>
          <w:szCs w:val="24"/>
        </w:rPr>
        <w:t>.20</w:t>
      </w:r>
      <w:r w:rsidR="005B78B2" w:rsidRPr="000B4D71">
        <w:rPr>
          <w:rFonts w:ascii="Times New Roman" w:hAnsi="Times New Roman" w:cs="Times New Roman"/>
          <w:sz w:val="24"/>
          <w:szCs w:val="24"/>
        </w:rPr>
        <w:t>20</w:t>
      </w: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B78B2" w:rsidRPr="000B4D71">
        <w:rPr>
          <w:rFonts w:ascii="Times New Roman" w:eastAsia="Calibri" w:hAnsi="Times New Roman" w:cs="Times New Roman"/>
          <w:sz w:val="24"/>
          <w:szCs w:val="24"/>
        </w:rPr>
        <w:t>7</w:t>
      </w:r>
      <w:r w:rsidR="00E3163C">
        <w:rPr>
          <w:rFonts w:ascii="Times New Roman" w:eastAsia="Calibri" w:hAnsi="Times New Roman" w:cs="Times New Roman"/>
          <w:sz w:val="24"/>
          <w:szCs w:val="24"/>
        </w:rPr>
        <w:t>5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2ABD" w:rsidRPr="000B4D71" w:rsidRDefault="00DC2ABD" w:rsidP="00DC2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4D71"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</w:p>
    <w:p w:rsidR="00DC2ABD" w:rsidRPr="000B4D71" w:rsidRDefault="00DC2ABD" w:rsidP="00DC2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4D71">
        <w:rPr>
          <w:rFonts w:ascii="Times New Roman" w:eastAsia="Calibri" w:hAnsi="Times New Roman" w:cs="Times New Roman"/>
          <w:bCs/>
          <w:sz w:val="24"/>
          <w:szCs w:val="24"/>
        </w:rPr>
        <w:t xml:space="preserve">о муниципальной общественной комиссии </w:t>
      </w:r>
      <w:r w:rsidRPr="000B4D71">
        <w:rPr>
          <w:rFonts w:ascii="Times New Roman" w:hAnsi="Times New Roman" w:cs="Times New Roman"/>
          <w:sz w:val="24"/>
          <w:szCs w:val="24"/>
        </w:rPr>
        <w:t xml:space="preserve">Малокирсановского сельского поселения </w:t>
      </w:r>
      <w:r w:rsidRPr="000B4D71">
        <w:rPr>
          <w:rFonts w:ascii="Times New Roman" w:eastAsia="Calibri" w:hAnsi="Times New Roman" w:cs="Times New Roman"/>
          <w:bCs/>
          <w:sz w:val="24"/>
          <w:szCs w:val="24"/>
        </w:rPr>
        <w:t>по обеспечению реализации приоритетного проекта</w:t>
      </w:r>
    </w:p>
    <w:p w:rsidR="00DC2ABD" w:rsidRPr="000B4D71" w:rsidRDefault="00DC2ABD" w:rsidP="00DC2A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4D71">
        <w:rPr>
          <w:rFonts w:ascii="Times New Roman" w:eastAsia="Calibri" w:hAnsi="Times New Roman" w:cs="Times New Roman"/>
          <w:bCs/>
          <w:sz w:val="24"/>
          <w:szCs w:val="24"/>
        </w:rPr>
        <w:t>«Формирование комфортной городской среды»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1. Муниципальная общественная комиссия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 по обеспечению реализации приоритетного проекта «Формирование комфортной городской среды» (далее –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комфортной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0B4D71">
        <w:rPr>
          <w:rFonts w:ascii="Times New Roman" w:eastAsia="Calibri" w:hAnsi="Times New Roman" w:cs="Times New Roman"/>
          <w:sz w:val="24"/>
          <w:szCs w:val="24"/>
        </w:rPr>
        <w:t>, а также обсуждения и проведения оценки предложений заинтересованных лиц по реализации муниципальной программы.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области, иными правовыми актам, а также настоящим Положением.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3. Руководство деятельностью Комиссии осуществляет</w:t>
      </w:r>
      <w:r w:rsidRPr="000B4D71">
        <w:rPr>
          <w:rFonts w:ascii="Times New Roman" w:eastAsia="Calibri" w:hAnsi="Times New Roman" w:cs="Times New Roman"/>
          <w:iCs/>
          <w:sz w:val="24"/>
          <w:szCs w:val="24"/>
        </w:rPr>
        <w:t xml:space="preserve"> глава Администрации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 (далее – председатель Комиссии).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4. Комиссия создается в целях: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осуществления контроля и координации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осуществления контроля и координации хода выполнения мероприятий по поддержке обустройства мест массового отдыха населения (парков, скверов);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предварительного рассмотрения и согласования отчетов реализации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 – получателя субсидии из бюджета субъекта Российской Федерации о реализации муниципальных программ;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иных целей – по усмотрению Администрации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0B4D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5. Задачами комиссии являются: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совместно с депутатами муниципального образования, общественными организациями 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 и согласования отчетов о реализации Проекта, направляемых в Минстрой России;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рассмотрение и обобщение результатов реализации мероприятий направленных на реализацию Проекта;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рассмотрение предложений участников комиссии по вопросам реализации Проекта;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осуществление, в пределах своей компетенции, контроля за выполнением решений комиссии.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lastRenderedPageBreak/>
        <w:t>6. Для реализации вышеуказанных задач комиссия выполняет следующие функции: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Проекта или иных связанных с ним мероприятий;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анализирует отчеты об исполнении мероприятий по формированию комфортной городской среды, и дает заключения по ним, а также любые иные материалы, связанные с реализацией Проекта;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рассматривает спорные и проблемные вопросы реализации Проекта, рассматривает, вырабатывает (участвует в выработке) предложения по реализации Проекта;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иные функции.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7. Комиссия для решения возложенных на нее задач имеет право: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запрашивать в установленном порядке у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приглашать на свои заседания представителей органов исполнительной власти Ростовской области, органов местного самоуправления и иных представителей;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разрабатывать и направлять предложения в органы исполнительной власти Ростовской области, органы местного самоуправления, учреждения и организации, а также в общественные объединения рекомендации по рассматриваемым вопросам.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8. В состав комиссии входят: председатель комиссии, заместитель председателя комиссии, секретарь и другие члены комиссии. 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Председателем комиссии является глав</w:t>
      </w:r>
      <w:r w:rsidRPr="000B4D71">
        <w:rPr>
          <w:rFonts w:ascii="Times New Roman" w:hAnsi="Times New Roman" w:cs="Times New Roman"/>
          <w:sz w:val="24"/>
          <w:szCs w:val="24"/>
        </w:rPr>
        <w:t>а</w:t>
      </w: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0B4D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9. Заседания комиссии проводятся по мере необходимости. 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Секретарь комиссии в течение 5 рабочих дней с даты подписания протокола заседания комиссии направляет копию протокола заседания членам комиссии.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>10.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D71">
        <w:rPr>
          <w:rFonts w:ascii="Times New Roman" w:eastAsia="Calibri" w:hAnsi="Times New Roman" w:cs="Times New Roman"/>
          <w:sz w:val="24"/>
          <w:szCs w:val="24"/>
        </w:rPr>
        <w:t xml:space="preserve">11. Иные положения о деятельности Комиссии определяются по усмотрению Администрации </w:t>
      </w:r>
      <w:r w:rsidRPr="000B4D71">
        <w:rPr>
          <w:rFonts w:ascii="Times New Roman" w:hAnsi="Times New Roman" w:cs="Times New Roman"/>
          <w:sz w:val="24"/>
          <w:szCs w:val="24"/>
        </w:rPr>
        <w:t>Малокирсановского сельского поселения</w:t>
      </w:r>
      <w:r w:rsidRPr="000B4D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626" w:rsidRPr="000B4D71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BD" w:rsidRPr="000B4D71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71">
        <w:rPr>
          <w:rFonts w:ascii="Times New Roman" w:hAnsi="Times New Roman" w:cs="Times New Roman"/>
          <w:sz w:val="24"/>
          <w:szCs w:val="24"/>
        </w:rPr>
        <w:t>Глава Администрации Малокирсановского</w:t>
      </w:r>
    </w:p>
    <w:p w:rsidR="00DC2ABD" w:rsidRPr="000B4D71" w:rsidRDefault="0012472D" w:rsidP="0012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71">
        <w:rPr>
          <w:rFonts w:ascii="Times New Roman" w:hAnsi="Times New Roman" w:cs="Times New Roman"/>
          <w:sz w:val="24"/>
          <w:szCs w:val="24"/>
        </w:rPr>
        <w:t>с</w:t>
      </w:r>
      <w:r w:rsidR="00DC2ABD" w:rsidRPr="000B4D71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  </w:t>
      </w:r>
      <w:r w:rsidR="003A28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2ABD" w:rsidRPr="000B4D71">
        <w:rPr>
          <w:rFonts w:ascii="Times New Roman" w:hAnsi="Times New Roman" w:cs="Times New Roman"/>
          <w:sz w:val="24"/>
          <w:szCs w:val="24"/>
        </w:rPr>
        <w:t xml:space="preserve">     </w:t>
      </w:r>
      <w:r w:rsidRPr="000B4D71">
        <w:rPr>
          <w:rFonts w:ascii="Times New Roman" w:hAnsi="Times New Roman" w:cs="Times New Roman"/>
          <w:sz w:val="24"/>
          <w:szCs w:val="24"/>
        </w:rPr>
        <w:t>Щербина Н.В.</w:t>
      </w:r>
      <w:r w:rsidR="00DC2ABD" w:rsidRPr="000B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626" w:rsidRDefault="00DC2ABD" w:rsidP="005A2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4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6626" w:rsidRPr="00AB2E9A" w:rsidRDefault="004E6626" w:rsidP="00E3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4E6626" w:rsidRPr="00AB2E9A" w:rsidSect="00A8247B">
          <w:footerReference w:type="even" r:id="rId7"/>
          <w:footerReference w:type="first" r:id="rId8"/>
          <w:pgSz w:w="11907" w:h="16840" w:code="9"/>
          <w:pgMar w:top="1276" w:right="992" w:bottom="709" w:left="1560" w:header="720" w:footer="720" w:gutter="0"/>
          <w:pgNumType w:start="2"/>
          <w:cols w:space="720"/>
          <w:titlePg/>
        </w:sectPr>
      </w:pPr>
    </w:p>
    <w:p w:rsidR="009152CF" w:rsidRPr="00E30553" w:rsidRDefault="009152CF" w:rsidP="004E662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9152CF" w:rsidRPr="00E30553" w:rsidSect="009152CF">
      <w:pgSz w:w="16840" w:h="11907" w:orient="landscape" w:code="9"/>
      <w:pgMar w:top="1304" w:right="709" w:bottom="1134" w:left="85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E7" w:rsidRDefault="00A07CE7">
      <w:r>
        <w:separator/>
      </w:r>
    </w:p>
  </w:endnote>
  <w:endnote w:type="continuationSeparator" w:id="1">
    <w:p w:rsidR="00A07CE7" w:rsidRDefault="00A0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1" w:rsidRDefault="005010F7">
    <w:pPr>
      <w:framePr w:wrap="around" w:vAnchor="text" w:hAnchor="margin" w:xAlign="right" w:y="1"/>
    </w:pPr>
    <w:r>
      <w:fldChar w:fldCharType="begin"/>
    </w:r>
    <w:r w:rsidR="00610A21">
      <w:instrText xml:space="preserve">PAGE  </w:instrText>
    </w:r>
    <w:r>
      <w:fldChar w:fldCharType="end"/>
    </w:r>
  </w:p>
  <w:p w:rsidR="00610A21" w:rsidRDefault="00610A2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1" w:rsidRDefault="00610A21">
    <w:pPr>
      <w:jc w:val="right"/>
    </w:pPr>
  </w:p>
  <w:p w:rsidR="00610A21" w:rsidRDefault="00610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E7" w:rsidRDefault="00A07CE7">
      <w:r>
        <w:separator/>
      </w:r>
    </w:p>
  </w:footnote>
  <w:footnote w:type="continuationSeparator" w:id="1">
    <w:p w:rsidR="00A07CE7" w:rsidRDefault="00A07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9EC"/>
    <w:multiLevelType w:val="multilevel"/>
    <w:tmpl w:val="D860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67E87"/>
    <w:rsid w:val="00005545"/>
    <w:rsid w:val="00006A4F"/>
    <w:rsid w:val="00007A68"/>
    <w:rsid w:val="00007D40"/>
    <w:rsid w:val="00007EF3"/>
    <w:rsid w:val="0001069A"/>
    <w:rsid w:val="00011B45"/>
    <w:rsid w:val="00012709"/>
    <w:rsid w:val="00012C6F"/>
    <w:rsid w:val="00015AF2"/>
    <w:rsid w:val="00015E85"/>
    <w:rsid w:val="000169CC"/>
    <w:rsid w:val="0002089B"/>
    <w:rsid w:val="00020E14"/>
    <w:rsid w:val="00021222"/>
    <w:rsid w:val="00021AE7"/>
    <w:rsid w:val="00025F35"/>
    <w:rsid w:val="00027BAF"/>
    <w:rsid w:val="00030A27"/>
    <w:rsid w:val="00031F81"/>
    <w:rsid w:val="0003227D"/>
    <w:rsid w:val="0003284B"/>
    <w:rsid w:val="000363AC"/>
    <w:rsid w:val="00037F7B"/>
    <w:rsid w:val="00041B03"/>
    <w:rsid w:val="00041BB8"/>
    <w:rsid w:val="0004259C"/>
    <w:rsid w:val="000448C1"/>
    <w:rsid w:val="00046C63"/>
    <w:rsid w:val="000473F8"/>
    <w:rsid w:val="00051C8B"/>
    <w:rsid w:val="0005276A"/>
    <w:rsid w:val="00052D0B"/>
    <w:rsid w:val="00053D4D"/>
    <w:rsid w:val="00053FC0"/>
    <w:rsid w:val="00054155"/>
    <w:rsid w:val="00057477"/>
    <w:rsid w:val="00060F0A"/>
    <w:rsid w:val="00061B01"/>
    <w:rsid w:val="0006256A"/>
    <w:rsid w:val="00064CEC"/>
    <w:rsid w:val="0006773C"/>
    <w:rsid w:val="000700D6"/>
    <w:rsid w:val="0007059B"/>
    <w:rsid w:val="000705FD"/>
    <w:rsid w:val="00070F2F"/>
    <w:rsid w:val="00075937"/>
    <w:rsid w:val="00075991"/>
    <w:rsid w:val="00075A8F"/>
    <w:rsid w:val="00076EA6"/>
    <w:rsid w:val="000802AA"/>
    <w:rsid w:val="0008460E"/>
    <w:rsid w:val="000874DF"/>
    <w:rsid w:val="000903BC"/>
    <w:rsid w:val="00090B0C"/>
    <w:rsid w:val="00090CCA"/>
    <w:rsid w:val="00093C95"/>
    <w:rsid w:val="00095D18"/>
    <w:rsid w:val="0009666D"/>
    <w:rsid w:val="000A1AD3"/>
    <w:rsid w:val="000A75E4"/>
    <w:rsid w:val="000B1C58"/>
    <w:rsid w:val="000B2052"/>
    <w:rsid w:val="000B4D71"/>
    <w:rsid w:val="000B56D2"/>
    <w:rsid w:val="000B6C8F"/>
    <w:rsid w:val="000B75C2"/>
    <w:rsid w:val="000C01B0"/>
    <w:rsid w:val="000C13ED"/>
    <w:rsid w:val="000C181D"/>
    <w:rsid w:val="000C3016"/>
    <w:rsid w:val="000C315D"/>
    <w:rsid w:val="000C5AAF"/>
    <w:rsid w:val="000D0E18"/>
    <w:rsid w:val="000D32A0"/>
    <w:rsid w:val="000E01EA"/>
    <w:rsid w:val="000E1A69"/>
    <w:rsid w:val="000E422D"/>
    <w:rsid w:val="000E4CBB"/>
    <w:rsid w:val="000E60BE"/>
    <w:rsid w:val="000F3E08"/>
    <w:rsid w:val="000F6451"/>
    <w:rsid w:val="000F698E"/>
    <w:rsid w:val="00100090"/>
    <w:rsid w:val="00100ECA"/>
    <w:rsid w:val="0010195A"/>
    <w:rsid w:val="00104643"/>
    <w:rsid w:val="001052F5"/>
    <w:rsid w:val="00106B23"/>
    <w:rsid w:val="001102C8"/>
    <w:rsid w:val="0011085C"/>
    <w:rsid w:val="00114507"/>
    <w:rsid w:val="00115603"/>
    <w:rsid w:val="00116163"/>
    <w:rsid w:val="0011700F"/>
    <w:rsid w:val="0011751E"/>
    <w:rsid w:val="00121DDB"/>
    <w:rsid w:val="00124668"/>
    <w:rsid w:val="00124716"/>
    <w:rsid w:val="0012472D"/>
    <w:rsid w:val="00124CF7"/>
    <w:rsid w:val="00126810"/>
    <w:rsid w:val="00127A8E"/>
    <w:rsid w:val="00127FCC"/>
    <w:rsid w:val="001314C1"/>
    <w:rsid w:val="00131E61"/>
    <w:rsid w:val="001321CB"/>
    <w:rsid w:val="001323B8"/>
    <w:rsid w:val="0013351D"/>
    <w:rsid w:val="00135F66"/>
    <w:rsid w:val="00135FF1"/>
    <w:rsid w:val="00136257"/>
    <w:rsid w:val="00136C6E"/>
    <w:rsid w:val="0013792A"/>
    <w:rsid w:val="001401BC"/>
    <w:rsid w:val="0014043F"/>
    <w:rsid w:val="00140D40"/>
    <w:rsid w:val="0014171D"/>
    <w:rsid w:val="001418CE"/>
    <w:rsid w:val="00141BB7"/>
    <w:rsid w:val="00143F6E"/>
    <w:rsid w:val="0014481B"/>
    <w:rsid w:val="00145394"/>
    <w:rsid w:val="00146AB8"/>
    <w:rsid w:val="00150A88"/>
    <w:rsid w:val="00151F8E"/>
    <w:rsid w:val="001533D3"/>
    <w:rsid w:val="00153972"/>
    <w:rsid w:val="00154967"/>
    <w:rsid w:val="00155A86"/>
    <w:rsid w:val="00156583"/>
    <w:rsid w:val="001606F2"/>
    <w:rsid w:val="00161C7F"/>
    <w:rsid w:val="00162845"/>
    <w:rsid w:val="0016353E"/>
    <w:rsid w:val="00165FDA"/>
    <w:rsid w:val="001668D2"/>
    <w:rsid w:val="00177309"/>
    <w:rsid w:val="001776EB"/>
    <w:rsid w:val="0018185C"/>
    <w:rsid w:val="00181FE0"/>
    <w:rsid w:val="00183C4F"/>
    <w:rsid w:val="0018586A"/>
    <w:rsid w:val="00185CBD"/>
    <w:rsid w:val="0019040C"/>
    <w:rsid w:val="00191AD8"/>
    <w:rsid w:val="00191EB0"/>
    <w:rsid w:val="00192957"/>
    <w:rsid w:val="0019303A"/>
    <w:rsid w:val="001943A1"/>
    <w:rsid w:val="00196699"/>
    <w:rsid w:val="001967AF"/>
    <w:rsid w:val="00197220"/>
    <w:rsid w:val="001A2375"/>
    <w:rsid w:val="001A269A"/>
    <w:rsid w:val="001A35CA"/>
    <w:rsid w:val="001A749E"/>
    <w:rsid w:val="001A7896"/>
    <w:rsid w:val="001A7A29"/>
    <w:rsid w:val="001B1CA0"/>
    <w:rsid w:val="001B1F6E"/>
    <w:rsid w:val="001B298D"/>
    <w:rsid w:val="001B2DC8"/>
    <w:rsid w:val="001B511C"/>
    <w:rsid w:val="001B5830"/>
    <w:rsid w:val="001B6EE0"/>
    <w:rsid w:val="001B7ACA"/>
    <w:rsid w:val="001B7BB1"/>
    <w:rsid w:val="001C01E5"/>
    <w:rsid w:val="001C2524"/>
    <w:rsid w:val="001C2974"/>
    <w:rsid w:val="001C4A95"/>
    <w:rsid w:val="001C65A9"/>
    <w:rsid w:val="001C7E75"/>
    <w:rsid w:val="001D12EA"/>
    <w:rsid w:val="001D16BF"/>
    <w:rsid w:val="001D1A37"/>
    <w:rsid w:val="001D2A44"/>
    <w:rsid w:val="001D2E1E"/>
    <w:rsid w:val="001E3266"/>
    <w:rsid w:val="001E3CCC"/>
    <w:rsid w:val="001E4BEE"/>
    <w:rsid w:val="001E4F96"/>
    <w:rsid w:val="001F357A"/>
    <w:rsid w:val="001F36B1"/>
    <w:rsid w:val="001F534B"/>
    <w:rsid w:val="001F68F8"/>
    <w:rsid w:val="001F6E3E"/>
    <w:rsid w:val="00200386"/>
    <w:rsid w:val="00200A8A"/>
    <w:rsid w:val="00203226"/>
    <w:rsid w:val="002045D4"/>
    <w:rsid w:val="00206215"/>
    <w:rsid w:val="00210B10"/>
    <w:rsid w:val="00210C29"/>
    <w:rsid w:val="00211782"/>
    <w:rsid w:val="00211DE6"/>
    <w:rsid w:val="00212113"/>
    <w:rsid w:val="002159D1"/>
    <w:rsid w:val="00216EE8"/>
    <w:rsid w:val="00220244"/>
    <w:rsid w:val="00220529"/>
    <w:rsid w:val="00224982"/>
    <w:rsid w:val="00224D81"/>
    <w:rsid w:val="00227E4E"/>
    <w:rsid w:val="00230ED8"/>
    <w:rsid w:val="00232889"/>
    <w:rsid w:val="00234670"/>
    <w:rsid w:val="002410F2"/>
    <w:rsid w:val="00244021"/>
    <w:rsid w:val="002446DD"/>
    <w:rsid w:val="00244961"/>
    <w:rsid w:val="00245E45"/>
    <w:rsid w:val="00246BD8"/>
    <w:rsid w:val="0025748D"/>
    <w:rsid w:val="00260E1E"/>
    <w:rsid w:val="002633A8"/>
    <w:rsid w:val="002676EA"/>
    <w:rsid w:val="00267C44"/>
    <w:rsid w:val="00270C66"/>
    <w:rsid w:val="00270FC0"/>
    <w:rsid w:val="00271B70"/>
    <w:rsid w:val="002727AE"/>
    <w:rsid w:val="00272D09"/>
    <w:rsid w:val="002731FC"/>
    <w:rsid w:val="002745B9"/>
    <w:rsid w:val="00276859"/>
    <w:rsid w:val="00276CBC"/>
    <w:rsid w:val="00277FD5"/>
    <w:rsid w:val="00284C42"/>
    <w:rsid w:val="00285836"/>
    <w:rsid w:val="002866F1"/>
    <w:rsid w:val="00292ECF"/>
    <w:rsid w:val="00296DE0"/>
    <w:rsid w:val="002A0B6E"/>
    <w:rsid w:val="002A1267"/>
    <w:rsid w:val="002A276D"/>
    <w:rsid w:val="002A5252"/>
    <w:rsid w:val="002A636E"/>
    <w:rsid w:val="002B29A6"/>
    <w:rsid w:val="002B3B32"/>
    <w:rsid w:val="002B59DF"/>
    <w:rsid w:val="002B6461"/>
    <w:rsid w:val="002B74A0"/>
    <w:rsid w:val="002C1097"/>
    <w:rsid w:val="002C4964"/>
    <w:rsid w:val="002C5B18"/>
    <w:rsid w:val="002C60F1"/>
    <w:rsid w:val="002C6435"/>
    <w:rsid w:val="002C663C"/>
    <w:rsid w:val="002D296B"/>
    <w:rsid w:val="002D2C02"/>
    <w:rsid w:val="002D2E4E"/>
    <w:rsid w:val="002D449C"/>
    <w:rsid w:val="002D472E"/>
    <w:rsid w:val="002D4FE2"/>
    <w:rsid w:val="002D7E50"/>
    <w:rsid w:val="002E0D5E"/>
    <w:rsid w:val="002E6FDA"/>
    <w:rsid w:val="002E7069"/>
    <w:rsid w:val="002E778E"/>
    <w:rsid w:val="002F135A"/>
    <w:rsid w:val="002F3327"/>
    <w:rsid w:val="002F3EE7"/>
    <w:rsid w:val="002F4FCA"/>
    <w:rsid w:val="003012F6"/>
    <w:rsid w:val="003022A0"/>
    <w:rsid w:val="003044D1"/>
    <w:rsid w:val="0030615F"/>
    <w:rsid w:val="00307379"/>
    <w:rsid w:val="00310D2D"/>
    <w:rsid w:val="003123E7"/>
    <w:rsid w:val="003140F1"/>
    <w:rsid w:val="00314707"/>
    <w:rsid w:val="003229E4"/>
    <w:rsid w:val="00324AF3"/>
    <w:rsid w:val="00325CF6"/>
    <w:rsid w:val="003273E9"/>
    <w:rsid w:val="00331830"/>
    <w:rsid w:val="00333AEA"/>
    <w:rsid w:val="00334975"/>
    <w:rsid w:val="0033622D"/>
    <w:rsid w:val="00336A42"/>
    <w:rsid w:val="0033756E"/>
    <w:rsid w:val="003375B2"/>
    <w:rsid w:val="00340BBD"/>
    <w:rsid w:val="0034125C"/>
    <w:rsid w:val="00342481"/>
    <w:rsid w:val="00342781"/>
    <w:rsid w:val="00342973"/>
    <w:rsid w:val="0034406E"/>
    <w:rsid w:val="0034519D"/>
    <w:rsid w:val="0034600E"/>
    <w:rsid w:val="003470D1"/>
    <w:rsid w:val="00347E58"/>
    <w:rsid w:val="00350546"/>
    <w:rsid w:val="00350E07"/>
    <w:rsid w:val="00352403"/>
    <w:rsid w:val="00352408"/>
    <w:rsid w:val="0035490C"/>
    <w:rsid w:val="00354913"/>
    <w:rsid w:val="00354C7A"/>
    <w:rsid w:val="00354C99"/>
    <w:rsid w:val="00361A27"/>
    <w:rsid w:val="00363664"/>
    <w:rsid w:val="00367D97"/>
    <w:rsid w:val="0037002F"/>
    <w:rsid w:val="00370EAB"/>
    <w:rsid w:val="00371281"/>
    <w:rsid w:val="003817B7"/>
    <w:rsid w:val="0038204C"/>
    <w:rsid w:val="0038213F"/>
    <w:rsid w:val="00383C76"/>
    <w:rsid w:val="003854AB"/>
    <w:rsid w:val="00392DE7"/>
    <w:rsid w:val="003960E7"/>
    <w:rsid w:val="003A0C05"/>
    <w:rsid w:val="003A0EE3"/>
    <w:rsid w:val="003A283D"/>
    <w:rsid w:val="003A5275"/>
    <w:rsid w:val="003A53F1"/>
    <w:rsid w:val="003A562B"/>
    <w:rsid w:val="003A69A5"/>
    <w:rsid w:val="003A72B3"/>
    <w:rsid w:val="003B5AAC"/>
    <w:rsid w:val="003C026C"/>
    <w:rsid w:val="003C2AC9"/>
    <w:rsid w:val="003C48F2"/>
    <w:rsid w:val="003C741A"/>
    <w:rsid w:val="003C7A15"/>
    <w:rsid w:val="003C7A7A"/>
    <w:rsid w:val="003C7B71"/>
    <w:rsid w:val="003D10AF"/>
    <w:rsid w:val="003D63D8"/>
    <w:rsid w:val="003D790E"/>
    <w:rsid w:val="003E0152"/>
    <w:rsid w:val="003E02C5"/>
    <w:rsid w:val="003E08EB"/>
    <w:rsid w:val="003E18A2"/>
    <w:rsid w:val="003E1A31"/>
    <w:rsid w:val="003E4246"/>
    <w:rsid w:val="003F155D"/>
    <w:rsid w:val="003F17E7"/>
    <w:rsid w:val="003F40B6"/>
    <w:rsid w:val="003F428E"/>
    <w:rsid w:val="003F4A2A"/>
    <w:rsid w:val="003F4EDA"/>
    <w:rsid w:val="003F6182"/>
    <w:rsid w:val="003F69BB"/>
    <w:rsid w:val="003F7F5A"/>
    <w:rsid w:val="00400233"/>
    <w:rsid w:val="00407490"/>
    <w:rsid w:val="00411146"/>
    <w:rsid w:val="00413A1F"/>
    <w:rsid w:val="0041598A"/>
    <w:rsid w:val="00415C2B"/>
    <w:rsid w:val="00416C05"/>
    <w:rsid w:val="00416E7B"/>
    <w:rsid w:val="00417AE3"/>
    <w:rsid w:val="00417B79"/>
    <w:rsid w:val="00421463"/>
    <w:rsid w:val="004215B7"/>
    <w:rsid w:val="00421647"/>
    <w:rsid w:val="00421AAC"/>
    <w:rsid w:val="00423935"/>
    <w:rsid w:val="00424154"/>
    <w:rsid w:val="00424A85"/>
    <w:rsid w:val="00426324"/>
    <w:rsid w:val="0042692E"/>
    <w:rsid w:val="00427208"/>
    <w:rsid w:val="00432048"/>
    <w:rsid w:val="00434469"/>
    <w:rsid w:val="004364BF"/>
    <w:rsid w:val="00437638"/>
    <w:rsid w:val="00440922"/>
    <w:rsid w:val="004430E3"/>
    <w:rsid w:val="004431BB"/>
    <w:rsid w:val="004446EC"/>
    <w:rsid w:val="00444FEA"/>
    <w:rsid w:val="0044675A"/>
    <w:rsid w:val="00447652"/>
    <w:rsid w:val="0045032A"/>
    <w:rsid w:val="004519B4"/>
    <w:rsid w:val="00452C9F"/>
    <w:rsid w:val="00455289"/>
    <w:rsid w:val="004552B7"/>
    <w:rsid w:val="00456CE4"/>
    <w:rsid w:val="00457FB6"/>
    <w:rsid w:val="0046328E"/>
    <w:rsid w:val="00463F1C"/>
    <w:rsid w:val="00464174"/>
    <w:rsid w:val="004664BB"/>
    <w:rsid w:val="00467567"/>
    <w:rsid w:val="00467B0B"/>
    <w:rsid w:val="00471378"/>
    <w:rsid w:val="00471A14"/>
    <w:rsid w:val="00471E47"/>
    <w:rsid w:val="004728CC"/>
    <w:rsid w:val="00472EAB"/>
    <w:rsid w:val="00474A95"/>
    <w:rsid w:val="00476BE4"/>
    <w:rsid w:val="004837D3"/>
    <w:rsid w:val="004903E9"/>
    <w:rsid w:val="00490DF0"/>
    <w:rsid w:val="00493776"/>
    <w:rsid w:val="00494288"/>
    <w:rsid w:val="004945E2"/>
    <w:rsid w:val="0049517D"/>
    <w:rsid w:val="004952C2"/>
    <w:rsid w:val="00496328"/>
    <w:rsid w:val="00497873"/>
    <w:rsid w:val="004A339C"/>
    <w:rsid w:val="004A64F0"/>
    <w:rsid w:val="004B06B1"/>
    <w:rsid w:val="004B338D"/>
    <w:rsid w:val="004B7A6E"/>
    <w:rsid w:val="004C039C"/>
    <w:rsid w:val="004C3AA1"/>
    <w:rsid w:val="004C4DC1"/>
    <w:rsid w:val="004C657A"/>
    <w:rsid w:val="004C75B6"/>
    <w:rsid w:val="004C77C1"/>
    <w:rsid w:val="004D6503"/>
    <w:rsid w:val="004D6776"/>
    <w:rsid w:val="004E2367"/>
    <w:rsid w:val="004E3D95"/>
    <w:rsid w:val="004E6626"/>
    <w:rsid w:val="004E7CFF"/>
    <w:rsid w:val="004F1A89"/>
    <w:rsid w:val="004F249E"/>
    <w:rsid w:val="004F5ECA"/>
    <w:rsid w:val="00500C5D"/>
    <w:rsid w:val="005010F7"/>
    <w:rsid w:val="0050126A"/>
    <w:rsid w:val="0050309B"/>
    <w:rsid w:val="00503A78"/>
    <w:rsid w:val="00506313"/>
    <w:rsid w:val="00511C38"/>
    <w:rsid w:val="00512B54"/>
    <w:rsid w:val="00514677"/>
    <w:rsid w:val="005151F6"/>
    <w:rsid w:val="00516A03"/>
    <w:rsid w:val="0051746E"/>
    <w:rsid w:val="0052035A"/>
    <w:rsid w:val="00521A59"/>
    <w:rsid w:val="005220F9"/>
    <w:rsid w:val="0052414A"/>
    <w:rsid w:val="005267A5"/>
    <w:rsid w:val="00527A97"/>
    <w:rsid w:val="00531887"/>
    <w:rsid w:val="0053647A"/>
    <w:rsid w:val="0053654F"/>
    <w:rsid w:val="00540CD2"/>
    <w:rsid w:val="005411F8"/>
    <w:rsid w:val="00541322"/>
    <w:rsid w:val="0054292F"/>
    <w:rsid w:val="00543527"/>
    <w:rsid w:val="005500B2"/>
    <w:rsid w:val="00554A70"/>
    <w:rsid w:val="00555E33"/>
    <w:rsid w:val="00556704"/>
    <w:rsid w:val="00565075"/>
    <w:rsid w:val="00565896"/>
    <w:rsid w:val="00571590"/>
    <w:rsid w:val="005718E6"/>
    <w:rsid w:val="00572521"/>
    <w:rsid w:val="005733A0"/>
    <w:rsid w:val="00574A10"/>
    <w:rsid w:val="00576343"/>
    <w:rsid w:val="005832FE"/>
    <w:rsid w:val="005867C7"/>
    <w:rsid w:val="00586BEC"/>
    <w:rsid w:val="005872FB"/>
    <w:rsid w:val="005914DD"/>
    <w:rsid w:val="0059216B"/>
    <w:rsid w:val="005926F2"/>
    <w:rsid w:val="0059372D"/>
    <w:rsid w:val="0059729E"/>
    <w:rsid w:val="00597E55"/>
    <w:rsid w:val="005A2A83"/>
    <w:rsid w:val="005A5689"/>
    <w:rsid w:val="005A5A7F"/>
    <w:rsid w:val="005A5BA1"/>
    <w:rsid w:val="005A7586"/>
    <w:rsid w:val="005B2FB2"/>
    <w:rsid w:val="005B4E43"/>
    <w:rsid w:val="005B5B16"/>
    <w:rsid w:val="005B731B"/>
    <w:rsid w:val="005B78B2"/>
    <w:rsid w:val="005B7F4F"/>
    <w:rsid w:val="005C1454"/>
    <w:rsid w:val="005C222A"/>
    <w:rsid w:val="005C241B"/>
    <w:rsid w:val="005C2717"/>
    <w:rsid w:val="005C313C"/>
    <w:rsid w:val="005C38A7"/>
    <w:rsid w:val="005C4EDA"/>
    <w:rsid w:val="005C4F2C"/>
    <w:rsid w:val="005C5A21"/>
    <w:rsid w:val="005C6191"/>
    <w:rsid w:val="005C63B8"/>
    <w:rsid w:val="005C705D"/>
    <w:rsid w:val="005C7DAB"/>
    <w:rsid w:val="005D1CEB"/>
    <w:rsid w:val="005D25F3"/>
    <w:rsid w:val="005D26B4"/>
    <w:rsid w:val="005D2AE8"/>
    <w:rsid w:val="005D4F12"/>
    <w:rsid w:val="005D5BEB"/>
    <w:rsid w:val="005D6A5D"/>
    <w:rsid w:val="005D6AAA"/>
    <w:rsid w:val="005E0F95"/>
    <w:rsid w:val="005E2E26"/>
    <w:rsid w:val="005E3F84"/>
    <w:rsid w:val="005E617B"/>
    <w:rsid w:val="005E6D1B"/>
    <w:rsid w:val="005E7376"/>
    <w:rsid w:val="005E78B7"/>
    <w:rsid w:val="005F0B1A"/>
    <w:rsid w:val="005F1F39"/>
    <w:rsid w:val="005F6CD1"/>
    <w:rsid w:val="005F7BF4"/>
    <w:rsid w:val="0060124F"/>
    <w:rsid w:val="006024C9"/>
    <w:rsid w:val="006060D2"/>
    <w:rsid w:val="00606B3A"/>
    <w:rsid w:val="00606DE1"/>
    <w:rsid w:val="00606F35"/>
    <w:rsid w:val="00607166"/>
    <w:rsid w:val="00607CC4"/>
    <w:rsid w:val="00610A21"/>
    <w:rsid w:val="00612ABA"/>
    <w:rsid w:val="006154D6"/>
    <w:rsid w:val="0061784A"/>
    <w:rsid w:val="0061786B"/>
    <w:rsid w:val="006178A0"/>
    <w:rsid w:val="00620F62"/>
    <w:rsid w:val="00620F89"/>
    <w:rsid w:val="0062555F"/>
    <w:rsid w:val="0062693F"/>
    <w:rsid w:val="00626F76"/>
    <w:rsid w:val="00631C74"/>
    <w:rsid w:val="006344D3"/>
    <w:rsid w:val="0063566F"/>
    <w:rsid w:val="00637B25"/>
    <w:rsid w:val="00642353"/>
    <w:rsid w:val="006427B2"/>
    <w:rsid w:val="006433AB"/>
    <w:rsid w:val="0064481A"/>
    <w:rsid w:val="0064669B"/>
    <w:rsid w:val="00652E07"/>
    <w:rsid w:val="00653805"/>
    <w:rsid w:val="0065439D"/>
    <w:rsid w:val="006549C3"/>
    <w:rsid w:val="006568E5"/>
    <w:rsid w:val="006600C7"/>
    <w:rsid w:val="00662343"/>
    <w:rsid w:val="00663AF5"/>
    <w:rsid w:val="00663CFC"/>
    <w:rsid w:val="00667E00"/>
    <w:rsid w:val="00672C99"/>
    <w:rsid w:val="00674595"/>
    <w:rsid w:val="00674D79"/>
    <w:rsid w:val="006825C4"/>
    <w:rsid w:val="00682D4A"/>
    <w:rsid w:val="0068399B"/>
    <w:rsid w:val="00684A04"/>
    <w:rsid w:val="006856E9"/>
    <w:rsid w:val="006868BF"/>
    <w:rsid w:val="00686FFB"/>
    <w:rsid w:val="006912B0"/>
    <w:rsid w:val="006912C5"/>
    <w:rsid w:val="00692CA4"/>
    <w:rsid w:val="00694481"/>
    <w:rsid w:val="0069466B"/>
    <w:rsid w:val="00696268"/>
    <w:rsid w:val="00697765"/>
    <w:rsid w:val="006A13A9"/>
    <w:rsid w:val="006A34F2"/>
    <w:rsid w:val="006A3DD6"/>
    <w:rsid w:val="006A591F"/>
    <w:rsid w:val="006A6C0A"/>
    <w:rsid w:val="006B0540"/>
    <w:rsid w:val="006B0B24"/>
    <w:rsid w:val="006B0B8E"/>
    <w:rsid w:val="006B1C1D"/>
    <w:rsid w:val="006B3062"/>
    <w:rsid w:val="006B3370"/>
    <w:rsid w:val="006B45B0"/>
    <w:rsid w:val="006B4FC3"/>
    <w:rsid w:val="006B5CBE"/>
    <w:rsid w:val="006B71EF"/>
    <w:rsid w:val="006C0375"/>
    <w:rsid w:val="006C0625"/>
    <w:rsid w:val="006C0947"/>
    <w:rsid w:val="006C1256"/>
    <w:rsid w:val="006C12D2"/>
    <w:rsid w:val="006C758B"/>
    <w:rsid w:val="006D258F"/>
    <w:rsid w:val="006D2797"/>
    <w:rsid w:val="006D5052"/>
    <w:rsid w:val="006D551B"/>
    <w:rsid w:val="006D60E5"/>
    <w:rsid w:val="006D65E0"/>
    <w:rsid w:val="006D7488"/>
    <w:rsid w:val="006D759A"/>
    <w:rsid w:val="006E0926"/>
    <w:rsid w:val="006E2035"/>
    <w:rsid w:val="006E2204"/>
    <w:rsid w:val="006E2945"/>
    <w:rsid w:val="006E2C4D"/>
    <w:rsid w:val="006E4A75"/>
    <w:rsid w:val="006F1209"/>
    <w:rsid w:val="006F277C"/>
    <w:rsid w:val="006F2D6B"/>
    <w:rsid w:val="006F4404"/>
    <w:rsid w:val="006F5995"/>
    <w:rsid w:val="00700927"/>
    <w:rsid w:val="00700A9F"/>
    <w:rsid w:val="007017B8"/>
    <w:rsid w:val="00707712"/>
    <w:rsid w:val="00707BC0"/>
    <w:rsid w:val="007119D2"/>
    <w:rsid w:val="00711BCE"/>
    <w:rsid w:val="00712BCA"/>
    <w:rsid w:val="00713CFD"/>
    <w:rsid w:val="00717A12"/>
    <w:rsid w:val="00717B5D"/>
    <w:rsid w:val="0072125E"/>
    <w:rsid w:val="00725877"/>
    <w:rsid w:val="00726081"/>
    <w:rsid w:val="007301A4"/>
    <w:rsid w:val="0073217F"/>
    <w:rsid w:val="00732346"/>
    <w:rsid w:val="007330EC"/>
    <w:rsid w:val="007353C9"/>
    <w:rsid w:val="007356DB"/>
    <w:rsid w:val="00735973"/>
    <w:rsid w:val="00736E8D"/>
    <w:rsid w:val="007373F2"/>
    <w:rsid w:val="00742D40"/>
    <w:rsid w:val="007446E5"/>
    <w:rsid w:val="0074794E"/>
    <w:rsid w:val="00751BC6"/>
    <w:rsid w:val="00752CF9"/>
    <w:rsid w:val="00757483"/>
    <w:rsid w:val="0076138F"/>
    <w:rsid w:val="00761E53"/>
    <w:rsid w:val="00762339"/>
    <w:rsid w:val="00771173"/>
    <w:rsid w:val="00771487"/>
    <w:rsid w:val="00773D75"/>
    <w:rsid w:val="00774409"/>
    <w:rsid w:val="007778CA"/>
    <w:rsid w:val="00780660"/>
    <w:rsid w:val="007815C5"/>
    <w:rsid w:val="007836E8"/>
    <w:rsid w:val="00784E48"/>
    <w:rsid w:val="0078713A"/>
    <w:rsid w:val="007874F5"/>
    <w:rsid w:val="00787739"/>
    <w:rsid w:val="00787C80"/>
    <w:rsid w:val="007904C9"/>
    <w:rsid w:val="00790887"/>
    <w:rsid w:val="0079271A"/>
    <w:rsid w:val="00792B90"/>
    <w:rsid w:val="00792CC4"/>
    <w:rsid w:val="0079328A"/>
    <w:rsid w:val="00795FFD"/>
    <w:rsid w:val="007960B9"/>
    <w:rsid w:val="007961E1"/>
    <w:rsid w:val="007A01B0"/>
    <w:rsid w:val="007A26C7"/>
    <w:rsid w:val="007A357A"/>
    <w:rsid w:val="007A3C17"/>
    <w:rsid w:val="007A5F54"/>
    <w:rsid w:val="007A756D"/>
    <w:rsid w:val="007B0053"/>
    <w:rsid w:val="007B3DE3"/>
    <w:rsid w:val="007B4D31"/>
    <w:rsid w:val="007B5BFD"/>
    <w:rsid w:val="007B7027"/>
    <w:rsid w:val="007B792E"/>
    <w:rsid w:val="007C1DA1"/>
    <w:rsid w:val="007C33C0"/>
    <w:rsid w:val="007C5F89"/>
    <w:rsid w:val="007C7235"/>
    <w:rsid w:val="007D14F8"/>
    <w:rsid w:val="007D3C0A"/>
    <w:rsid w:val="007D4151"/>
    <w:rsid w:val="007D6463"/>
    <w:rsid w:val="007D6C12"/>
    <w:rsid w:val="007E0832"/>
    <w:rsid w:val="007E0CEF"/>
    <w:rsid w:val="007E541C"/>
    <w:rsid w:val="007E5795"/>
    <w:rsid w:val="007E5CE0"/>
    <w:rsid w:val="007E608D"/>
    <w:rsid w:val="007E680C"/>
    <w:rsid w:val="007E7530"/>
    <w:rsid w:val="007F2AF2"/>
    <w:rsid w:val="007F40C3"/>
    <w:rsid w:val="007F466E"/>
    <w:rsid w:val="007F4B6D"/>
    <w:rsid w:val="007F5895"/>
    <w:rsid w:val="007F6C1D"/>
    <w:rsid w:val="007F6CF8"/>
    <w:rsid w:val="00801A3E"/>
    <w:rsid w:val="00801C2B"/>
    <w:rsid w:val="00807944"/>
    <w:rsid w:val="00807C05"/>
    <w:rsid w:val="008106A7"/>
    <w:rsid w:val="00813BA3"/>
    <w:rsid w:val="00815B4A"/>
    <w:rsid w:val="00817A18"/>
    <w:rsid w:val="00821008"/>
    <w:rsid w:val="00822224"/>
    <w:rsid w:val="00824B6E"/>
    <w:rsid w:val="00825520"/>
    <w:rsid w:val="008275FC"/>
    <w:rsid w:val="008301C1"/>
    <w:rsid w:val="0083536A"/>
    <w:rsid w:val="00835DBB"/>
    <w:rsid w:val="008425CB"/>
    <w:rsid w:val="00844417"/>
    <w:rsid w:val="00844842"/>
    <w:rsid w:val="00845E2A"/>
    <w:rsid w:val="008512E9"/>
    <w:rsid w:val="0085348A"/>
    <w:rsid w:val="008549BB"/>
    <w:rsid w:val="00854A76"/>
    <w:rsid w:val="0085576B"/>
    <w:rsid w:val="00855E49"/>
    <w:rsid w:val="00856320"/>
    <w:rsid w:val="00860C01"/>
    <w:rsid w:val="00861C79"/>
    <w:rsid w:val="008629E7"/>
    <w:rsid w:val="00864223"/>
    <w:rsid w:val="00865759"/>
    <w:rsid w:val="00866E4B"/>
    <w:rsid w:val="008739EE"/>
    <w:rsid w:val="008746D0"/>
    <w:rsid w:val="00874CA4"/>
    <w:rsid w:val="00874EDB"/>
    <w:rsid w:val="00875EA0"/>
    <w:rsid w:val="00876122"/>
    <w:rsid w:val="00876EBE"/>
    <w:rsid w:val="0087711A"/>
    <w:rsid w:val="00885675"/>
    <w:rsid w:val="00886D9C"/>
    <w:rsid w:val="00887A93"/>
    <w:rsid w:val="00887C6E"/>
    <w:rsid w:val="008902B2"/>
    <w:rsid w:val="00891BDA"/>
    <w:rsid w:val="00892B5E"/>
    <w:rsid w:val="0089547D"/>
    <w:rsid w:val="008967D8"/>
    <w:rsid w:val="00897DF0"/>
    <w:rsid w:val="008A2697"/>
    <w:rsid w:val="008A28A6"/>
    <w:rsid w:val="008A3AC3"/>
    <w:rsid w:val="008A5155"/>
    <w:rsid w:val="008A6992"/>
    <w:rsid w:val="008A7A19"/>
    <w:rsid w:val="008B1E10"/>
    <w:rsid w:val="008B5AC9"/>
    <w:rsid w:val="008B6298"/>
    <w:rsid w:val="008C1C70"/>
    <w:rsid w:val="008C4777"/>
    <w:rsid w:val="008C5D79"/>
    <w:rsid w:val="008D1634"/>
    <w:rsid w:val="008D27FE"/>
    <w:rsid w:val="008D3A5D"/>
    <w:rsid w:val="008D4C16"/>
    <w:rsid w:val="008D6E22"/>
    <w:rsid w:val="008E13BC"/>
    <w:rsid w:val="008E1BF6"/>
    <w:rsid w:val="008E288B"/>
    <w:rsid w:val="008E31D3"/>
    <w:rsid w:val="008E4470"/>
    <w:rsid w:val="008E67ED"/>
    <w:rsid w:val="008E6AF3"/>
    <w:rsid w:val="008E6B7E"/>
    <w:rsid w:val="008E6ECD"/>
    <w:rsid w:val="008E72B5"/>
    <w:rsid w:val="008F342F"/>
    <w:rsid w:val="008F57B5"/>
    <w:rsid w:val="009018C7"/>
    <w:rsid w:val="00901A6A"/>
    <w:rsid w:val="00901B78"/>
    <w:rsid w:val="00902D60"/>
    <w:rsid w:val="0090389D"/>
    <w:rsid w:val="009079E1"/>
    <w:rsid w:val="009152CF"/>
    <w:rsid w:val="00915B71"/>
    <w:rsid w:val="00917A73"/>
    <w:rsid w:val="00920348"/>
    <w:rsid w:val="009265CB"/>
    <w:rsid w:val="009268FC"/>
    <w:rsid w:val="00926E1A"/>
    <w:rsid w:val="0092730A"/>
    <w:rsid w:val="009276B0"/>
    <w:rsid w:val="00927B0E"/>
    <w:rsid w:val="00927E9F"/>
    <w:rsid w:val="00930585"/>
    <w:rsid w:val="00931F81"/>
    <w:rsid w:val="009327A9"/>
    <w:rsid w:val="00933310"/>
    <w:rsid w:val="00934565"/>
    <w:rsid w:val="00937250"/>
    <w:rsid w:val="00943BC8"/>
    <w:rsid w:val="00945DF7"/>
    <w:rsid w:val="009503B8"/>
    <w:rsid w:val="0095374C"/>
    <w:rsid w:val="00954930"/>
    <w:rsid w:val="00954C54"/>
    <w:rsid w:val="00954E9C"/>
    <w:rsid w:val="00956287"/>
    <w:rsid w:val="00960A81"/>
    <w:rsid w:val="00962D3C"/>
    <w:rsid w:val="00973C16"/>
    <w:rsid w:val="00974578"/>
    <w:rsid w:val="009746CF"/>
    <w:rsid w:val="00974B61"/>
    <w:rsid w:val="00980A82"/>
    <w:rsid w:val="00981219"/>
    <w:rsid w:val="00981992"/>
    <w:rsid w:val="009842BF"/>
    <w:rsid w:val="00984F26"/>
    <w:rsid w:val="0099011E"/>
    <w:rsid w:val="009921E6"/>
    <w:rsid w:val="00992707"/>
    <w:rsid w:val="00995174"/>
    <w:rsid w:val="0099617F"/>
    <w:rsid w:val="00996515"/>
    <w:rsid w:val="00997D3C"/>
    <w:rsid w:val="009A314B"/>
    <w:rsid w:val="009A4EB8"/>
    <w:rsid w:val="009A5575"/>
    <w:rsid w:val="009A76D1"/>
    <w:rsid w:val="009A77D7"/>
    <w:rsid w:val="009B34A0"/>
    <w:rsid w:val="009B51D3"/>
    <w:rsid w:val="009B58FD"/>
    <w:rsid w:val="009B594E"/>
    <w:rsid w:val="009B5AA2"/>
    <w:rsid w:val="009B64F3"/>
    <w:rsid w:val="009B78B5"/>
    <w:rsid w:val="009B7F80"/>
    <w:rsid w:val="009C12A0"/>
    <w:rsid w:val="009C1778"/>
    <w:rsid w:val="009C238C"/>
    <w:rsid w:val="009C4019"/>
    <w:rsid w:val="009C56F3"/>
    <w:rsid w:val="009C761E"/>
    <w:rsid w:val="009C7BE9"/>
    <w:rsid w:val="009D0CA0"/>
    <w:rsid w:val="009D0D2E"/>
    <w:rsid w:val="009D294D"/>
    <w:rsid w:val="009D5E7E"/>
    <w:rsid w:val="009D7627"/>
    <w:rsid w:val="009E16FB"/>
    <w:rsid w:val="009E1D9C"/>
    <w:rsid w:val="009E4C60"/>
    <w:rsid w:val="009E4D2B"/>
    <w:rsid w:val="009E5575"/>
    <w:rsid w:val="009E5E90"/>
    <w:rsid w:val="009E6675"/>
    <w:rsid w:val="009E6E41"/>
    <w:rsid w:val="009F02B1"/>
    <w:rsid w:val="009F3255"/>
    <w:rsid w:val="009F382D"/>
    <w:rsid w:val="009F3839"/>
    <w:rsid w:val="009F62F8"/>
    <w:rsid w:val="009F7955"/>
    <w:rsid w:val="00A00617"/>
    <w:rsid w:val="00A00707"/>
    <w:rsid w:val="00A00A20"/>
    <w:rsid w:val="00A0111A"/>
    <w:rsid w:val="00A01B94"/>
    <w:rsid w:val="00A0660E"/>
    <w:rsid w:val="00A07CE7"/>
    <w:rsid w:val="00A114C9"/>
    <w:rsid w:val="00A1298E"/>
    <w:rsid w:val="00A13927"/>
    <w:rsid w:val="00A13E2C"/>
    <w:rsid w:val="00A148E9"/>
    <w:rsid w:val="00A16A90"/>
    <w:rsid w:val="00A16B7E"/>
    <w:rsid w:val="00A17899"/>
    <w:rsid w:val="00A20312"/>
    <w:rsid w:val="00A206AE"/>
    <w:rsid w:val="00A21082"/>
    <w:rsid w:val="00A21B05"/>
    <w:rsid w:val="00A22A6B"/>
    <w:rsid w:val="00A23E72"/>
    <w:rsid w:val="00A26CEF"/>
    <w:rsid w:val="00A30CBD"/>
    <w:rsid w:val="00A30D0B"/>
    <w:rsid w:val="00A31E9C"/>
    <w:rsid w:val="00A32434"/>
    <w:rsid w:val="00A36932"/>
    <w:rsid w:val="00A373A3"/>
    <w:rsid w:val="00A40F18"/>
    <w:rsid w:val="00A41E1A"/>
    <w:rsid w:val="00A42F1B"/>
    <w:rsid w:val="00A435D1"/>
    <w:rsid w:val="00A44C42"/>
    <w:rsid w:val="00A46521"/>
    <w:rsid w:val="00A479A9"/>
    <w:rsid w:val="00A50193"/>
    <w:rsid w:val="00A513EB"/>
    <w:rsid w:val="00A51D8B"/>
    <w:rsid w:val="00A556D3"/>
    <w:rsid w:val="00A604D2"/>
    <w:rsid w:val="00A61A22"/>
    <w:rsid w:val="00A61BBD"/>
    <w:rsid w:val="00A63A85"/>
    <w:rsid w:val="00A64905"/>
    <w:rsid w:val="00A65024"/>
    <w:rsid w:val="00A66C62"/>
    <w:rsid w:val="00A706DD"/>
    <w:rsid w:val="00A7218F"/>
    <w:rsid w:val="00A8247B"/>
    <w:rsid w:val="00A85997"/>
    <w:rsid w:val="00A8639D"/>
    <w:rsid w:val="00A874DC"/>
    <w:rsid w:val="00A91084"/>
    <w:rsid w:val="00A9318A"/>
    <w:rsid w:val="00A9398D"/>
    <w:rsid w:val="00A94F44"/>
    <w:rsid w:val="00A9545F"/>
    <w:rsid w:val="00A97398"/>
    <w:rsid w:val="00AA1CF7"/>
    <w:rsid w:val="00AA24CC"/>
    <w:rsid w:val="00AA49AA"/>
    <w:rsid w:val="00AA67A0"/>
    <w:rsid w:val="00AB052E"/>
    <w:rsid w:val="00AB14BB"/>
    <w:rsid w:val="00AB1FE3"/>
    <w:rsid w:val="00AB233E"/>
    <w:rsid w:val="00AB2E9A"/>
    <w:rsid w:val="00AB5115"/>
    <w:rsid w:val="00AB5FFA"/>
    <w:rsid w:val="00AC1986"/>
    <w:rsid w:val="00AC7AFD"/>
    <w:rsid w:val="00AD06B1"/>
    <w:rsid w:val="00AD16E1"/>
    <w:rsid w:val="00AD1B13"/>
    <w:rsid w:val="00AD1EBD"/>
    <w:rsid w:val="00AD36F4"/>
    <w:rsid w:val="00AD4AF6"/>
    <w:rsid w:val="00AD548D"/>
    <w:rsid w:val="00AD628A"/>
    <w:rsid w:val="00AD758F"/>
    <w:rsid w:val="00AD7AF9"/>
    <w:rsid w:val="00AE02C7"/>
    <w:rsid w:val="00AE2A5F"/>
    <w:rsid w:val="00AE3169"/>
    <w:rsid w:val="00AE545C"/>
    <w:rsid w:val="00AE5B50"/>
    <w:rsid w:val="00AE5CA2"/>
    <w:rsid w:val="00AE751A"/>
    <w:rsid w:val="00AF3CFF"/>
    <w:rsid w:val="00AF45B7"/>
    <w:rsid w:val="00AF716F"/>
    <w:rsid w:val="00AF720A"/>
    <w:rsid w:val="00AF758E"/>
    <w:rsid w:val="00B01171"/>
    <w:rsid w:val="00B03B19"/>
    <w:rsid w:val="00B07601"/>
    <w:rsid w:val="00B10A8D"/>
    <w:rsid w:val="00B1192B"/>
    <w:rsid w:val="00B139E8"/>
    <w:rsid w:val="00B149DC"/>
    <w:rsid w:val="00B14A38"/>
    <w:rsid w:val="00B15E8C"/>
    <w:rsid w:val="00B177AA"/>
    <w:rsid w:val="00B20FAB"/>
    <w:rsid w:val="00B304E8"/>
    <w:rsid w:val="00B308E4"/>
    <w:rsid w:val="00B30AEE"/>
    <w:rsid w:val="00B3150D"/>
    <w:rsid w:val="00B3338C"/>
    <w:rsid w:val="00B40900"/>
    <w:rsid w:val="00B4640D"/>
    <w:rsid w:val="00B46925"/>
    <w:rsid w:val="00B46970"/>
    <w:rsid w:val="00B47BBC"/>
    <w:rsid w:val="00B505B3"/>
    <w:rsid w:val="00B5256F"/>
    <w:rsid w:val="00B529FD"/>
    <w:rsid w:val="00B5477B"/>
    <w:rsid w:val="00B61297"/>
    <w:rsid w:val="00B6225F"/>
    <w:rsid w:val="00B63DD2"/>
    <w:rsid w:val="00B668A4"/>
    <w:rsid w:val="00B703F0"/>
    <w:rsid w:val="00B723A9"/>
    <w:rsid w:val="00B739F3"/>
    <w:rsid w:val="00B74E74"/>
    <w:rsid w:val="00B754A6"/>
    <w:rsid w:val="00B76026"/>
    <w:rsid w:val="00B76D87"/>
    <w:rsid w:val="00B7794D"/>
    <w:rsid w:val="00B77B64"/>
    <w:rsid w:val="00B81B7D"/>
    <w:rsid w:val="00B8377D"/>
    <w:rsid w:val="00B83DC3"/>
    <w:rsid w:val="00B85C4B"/>
    <w:rsid w:val="00B85D56"/>
    <w:rsid w:val="00B85D7D"/>
    <w:rsid w:val="00B862B1"/>
    <w:rsid w:val="00B8724C"/>
    <w:rsid w:val="00B90B8B"/>
    <w:rsid w:val="00B91122"/>
    <w:rsid w:val="00B91B9C"/>
    <w:rsid w:val="00B92E3D"/>
    <w:rsid w:val="00B96C5F"/>
    <w:rsid w:val="00B97946"/>
    <w:rsid w:val="00BA142F"/>
    <w:rsid w:val="00BA2916"/>
    <w:rsid w:val="00BA4BD0"/>
    <w:rsid w:val="00BA4C9F"/>
    <w:rsid w:val="00BA69D8"/>
    <w:rsid w:val="00BA7CCD"/>
    <w:rsid w:val="00BB2328"/>
    <w:rsid w:val="00BB3576"/>
    <w:rsid w:val="00BB606D"/>
    <w:rsid w:val="00BB6450"/>
    <w:rsid w:val="00BB6CDF"/>
    <w:rsid w:val="00BC0F30"/>
    <w:rsid w:val="00BC3772"/>
    <w:rsid w:val="00BC6B8D"/>
    <w:rsid w:val="00BC7EC1"/>
    <w:rsid w:val="00BD0AEB"/>
    <w:rsid w:val="00BD34B6"/>
    <w:rsid w:val="00BD5B1F"/>
    <w:rsid w:val="00BD66CA"/>
    <w:rsid w:val="00BD6A2E"/>
    <w:rsid w:val="00BD6BD1"/>
    <w:rsid w:val="00BD6C60"/>
    <w:rsid w:val="00BE24AC"/>
    <w:rsid w:val="00BE474E"/>
    <w:rsid w:val="00BE72EB"/>
    <w:rsid w:val="00BF211B"/>
    <w:rsid w:val="00C02521"/>
    <w:rsid w:val="00C0333D"/>
    <w:rsid w:val="00C06090"/>
    <w:rsid w:val="00C07599"/>
    <w:rsid w:val="00C108A1"/>
    <w:rsid w:val="00C1150D"/>
    <w:rsid w:val="00C1222A"/>
    <w:rsid w:val="00C131BB"/>
    <w:rsid w:val="00C149D3"/>
    <w:rsid w:val="00C149FA"/>
    <w:rsid w:val="00C15B49"/>
    <w:rsid w:val="00C1690A"/>
    <w:rsid w:val="00C16A80"/>
    <w:rsid w:val="00C2062B"/>
    <w:rsid w:val="00C23C01"/>
    <w:rsid w:val="00C244A5"/>
    <w:rsid w:val="00C25139"/>
    <w:rsid w:val="00C2611E"/>
    <w:rsid w:val="00C308E9"/>
    <w:rsid w:val="00C32A56"/>
    <w:rsid w:val="00C33D34"/>
    <w:rsid w:val="00C367DC"/>
    <w:rsid w:val="00C36EBF"/>
    <w:rsid w:val="00C4454E"/>
    <w:rsid w:val="00C4653F"/>
    <w:rsid w:val="00C51F97"/>
    <w:rsid w:val="00C52C30"/>
    <w:rsid w:val="00C530F9"/>
    <w:rsid w:val="00C539DF"/>
    <w:rsid w:val="00C53B7A"/>
    <w:rsid w:val="00C55310"/>
    <w:rsid w:val="00C55356"/>
    <w:rsid w:val="00C555DC"/>
    <w:rsid w:val="00C571B1"/>
    <w:rsid w:val="00C60100"/>
    <w:rsid w:val="00C6017A"/>
    <w:rsid w:val="00C61A1B"/>
    <w:rsid w:val="00C62941"/>
    <w:rsid w:val="00C632A3"/>
    <w:rsid w:val="00C64967"/>
    <w:rsid w:val="00C658B2"/>
    <w:rsid w:val="00C65F95"/>
    <w:rsid w:val="00C67E87"/>
    <w:rsid w:val="00C7002D"/>
    <w:rsid w:val="00C705A6"/>
    <w:rsid w:val="00C72191"/>
    <w:rsid w:val="00C7244F"/>
    <w:rsid w:val="00C80AB7"/>
    <w:rsid w:val="00C8103C"/>
    <w:rsid w:val="00C86C6D"/>
    <w:rsid w:val="00C87217"/>
    <w:rsid w:val="00C87DA1"/>
    <w:rsid w:val="00C92593"/>
    <w:rsid w:val="00C94BE5"/>
    <w:rsid w:val="00C94D7D"/>
    <w:rsid w:val="00C94F3B"/>
    <w:rsid w:val="00CA1B97"/>
    <w:rsid w:val="00CA20FE"/>
    <w:rsid w:val="00CA3539"/>
    <w:rsid w:val="00CA5AA3"/>
    <w:rsid w:val="00CA69B9"/>
    <w:rsid w:val="00CB0DD8"/>
    <w:rsid w:val="00CB1C13"/>
    <w:rsid w:val="00CB2239"/>
    <w:rsid w:val="00CB2C1F"/>
    <w:rsid w:val="00CB553A"/>
    <w:rsid w:val="00CB588B"/>
    <w:rsid w:val="00CC0A74"/>
    <w:rsid w:val="00CC1842"/>
    <w:rsid w:val="00CC2C26"/>
    <w:rsid w:val="00CC3945"/>
    <w:rsid w:val="00CC4883"/>
    <w:rsid w:val="00CC4ED7"/>
    <w:rsid w:val="00CC5016"/>
    <w:rsid w:val="00CC5171"/>
    <w:rsid w:val="00CC716E"/>
    <w:rsid w:val="00CC71E8"/>
    <w:rsid w:val="00CC73BA"/>
    <w:rsid w:val="00CC7D18"/>
    <w:rsid w:val="00CD0703"/>
    <w:rsid w:val="00CD09ED"/>
    <w:rsid w:val="00CD100A"/>
    <w:rsid w:val="00CD4250"/>
    <w:rsid w:val="00CD4DBA"/>
    <w:rsid w:val="00CD4EF6"/>
    <w:rsid w:val="00CD5691"/>
    <w:rsid w:val="00CD729E"/>
    <w:rsid w:val="00CE0425"/>
    <w:rsid w:val="00CE240C"/>
    <w:rsid w:val="00CE2C5C"/>
    <w:rsid w:val="00CE412E"/>
    <w:rsid w:val="00CE5190"/>
    <w:rsid w:val="00CE5DBF"/>
    <w:rsid w:val="00CE6790"/>
    <w:rsid w:val="00CF1442"/>
    <w:rsid w:val="00CF2BFF"/>
    <w:rsid w:val="00CF2DC8"/>
    <w:rsid w:val="00CF33F1"/>
    <w:rsid w:val="00CF535D"/>
    <w:rsid w:val="00D01DAC"/>
    <w:rsid w:val="00D02810"/>
    <w:rsid w:val="00D048F4"/>
    <w:rsid w:val="00D04F86"/>
    <w:rsid w:val="00D05B7E"/>
    <w:rsid w:val="00D05C8F"/>
    <w:rsid w:val="00D073D8"/>
    <w:rsid w:val="00D1039B"/>
    <w:rsid w:val="00D108CB"/>
    <w:rsid w:val="00D11FAE"/>
    <w:rsid w:val="00D12C9C"/>
    <w:rsid w:val="00D156C3"/>
    <w:rsid w:val="00D21C6C"/>
    <w:rsid w:val="00D22A3F"/>
    <w:rsid w:val="00D2499E"/>
    <w:rsid w:val="00D266F6"/>
    <w:rsid w:val="00D2680E"/>
    <w:rsid w:val="00D307E8"/>
    <w:rsid w:val="00D309AB"/>
    <w:rsid w:val="00D32072"/>
    <w:rsid w:val="00D3424A"/>
    <w:rsid w:val="00D34E45"/>
    <w:rsid w:val="00D36032"/>
    <w:rsid w:val="00D36C28"/>
    <w:rsid w:val="00D36F44"/>
    <w:rsid w:val="00D37898"/>
    <w:rsid w:val="00D40FC4"/>
    <w:rsid w:val="00D422C7"/>
    <w:rsid w:val="00D42D99"/>
    <w:rsid w:val="00D45DA2"/>
    <w:rsid w:val="00D46587"/>
    <w:rsid w:val="00D469B8"/>
    <w:rsid w:val="00D47F3F"/>
    <w:rsid w:val="00D50130"/>
    <w:rsid w:val="00D5228B"/>
    <w:rsid w:val="00D53463"/>
    <w:rsid w:val="00D543CE"/>
    <w:rsid w:val="00D54CD2"/>
    <w:rsid w:val="00D570CF"/>
    <w:rsid w:val="00D61BAE"/>
    <w:rsid w:val="00D63385"/>
    <w:rsid w:val="00D64C21"/>
    <w:rsid w:val="00D65D95"/>
    <w:rsid w:val="00D67000"/>
    <w:rsid w:val="00D67AE5"/>
    <w:rsid w:val="00D67B0D"/>
    <w:rsid w:val="00D70A85"/>
    <w:rsid w:val="00D762BB"/>
    <w:rsid w:val="00D772D5"/>
    <w:rsid w:val="00D8061B"/>
    <w:rsid w:val="00D81C10"/>
    <w:rsid w:val="00D86507"/>
    <w:rsid w:val="00D87210"/>
    <w:rsid w:val="00D90FD9"/>
    <w:rsid w:val="00D94E86"/>
    <w:rsid w:val="00D964A4"/>
    <w:rsid w:val="00D97563"/>
    <w:rsid w:val="00D9764D"/>
    <w:rsid w:val="00DA08D3"/>
    <w:rsid w:val="00DA31F3"/>
    <w:rsid w:val="00DA3259"/>
    <w:rsid w:val="00DA3BD3"/>
    <w:rsid w:val="00DA3C8A"/>
    <w:rsid w:val="00DA5BAE"/>
    <w:rsid w:val="00DA7049"/>
    <w:rsid w:val="00DB1579"/>
    <w:rsid w:val="00DB23C4"/>
    <w:rsid w:val="00DB26E9"/>
    <w:rsid w:val="00DB6F26"/>
    <w:rsid w:val="00DB7C3F"/>
    <w:rsid w:val="00DC065C"/>
    <w:rsid w:val="00DC1B23"/>
    <w:rsid w:val="00DC218C"/>
    <w:rsid w:val="00DC2ABD"/>
    <w:rsid w:val="00DC7A69"/>
    <w:rsid w:val="00DD0809"/>
    <w:rsid w:val="00DD09AD"/>
    <w:rsid w:val="00DD341E"/>
    <w:rsid w:val="00DD364D"/>
    <w:rsid w:val="00DD384F"/>
    <w:rsid w:val="00DD3E9B"/>
    <w:rsid w:val="00DD44FA"/>
    <w:rsid w:val="00DD4B0C"/>
    <w:rsid w:val="00DD5636"/>
    <w:rsid w:val="00DD56F3"/>
    <w:rsid w:val="00DD6A83"/>
    <w:rsid w:val="00DE25C1"/>
    <w:rsid w:val="00DE2F20"/>
    <w:rsid w:val="00DE3655"/>
    <w:rsid w:val="00DE689C"/>
    <w:rsid w:val="00DE7820"/>
    <w:rsid w:val="00DE7C42"/>
    <w:rsid w:val="00DF357D"/>
    <w:rsid w:val="00DF5773"/>
    <w:rsid w:val="00DF5B5D"/>
    <w:rsid w:val="00DF66CB"/>
    <w:rsid w:val="00DF67DC"/>
    <w:rsid w:val="00DF6DD3"/>
    <w:rsid w:val="00E0337E"/>
    <w:rsid w:val="00E04D81"/>
    <w:rsid w:val="00E057C8"/>
    <w:rsid w:val="00E0626B"/>
    <w:rsid w:val="00E067B5"/>
    <w:rsid w:val="00E06823"/>
    <w:rsid w:val="00E068F3"/>
    <w:rsid w:val="00E0712F"/>
    <w:rsid w:val="00E10AA4"/>
    <w:rsid w:val="00E10F1C"/>
    <w:rsid w:val="00E125C8"/>
    <w:rsid w:val="00E12BE8"/>
    <w:rsid w:val="00E13097"/>
    <w:rsid w:val="00E143F9"/>
    <w:rsid w:val="00E14F68"/>
    <w:rsid w:val="00E20A33"/>
    <w:rsid w:val="00E21B19"/>
    <w:rsid w:val="00E22086"/>
    <w:rsid w:val="00E23967"/>
    <w:rsid w:val="00E24CAE"/>
    <w:rsid w:val="00E26667"/>
    <w:rsid w:val="00E277FB"/>
    <w:rsid w:val="00E30553"/>
    <w:rsid w:val="00E3163C"/>
    <w:rsid w:val="00E35630"/>
    <w:rsid w:val="00E368F6"/>
    <w:rsid w:val="00E40144"/>
    <w:rsid w:val="00E4121A"/>
    <w:rsid w:val="00E41A10"/>
    <w:rsid w:val="00E51031"/>
    <w:rsid w:val="00E5283A"/>
    <w:rsid w:val="00E55BD4"/>
    <w:rsid w:val="00E608D4"/>
    <w:rsid w:val="00E6388B"/>
    <w:rsid w:val="00E64CC8"/>
    <w:rsid w:val="00E65B46"/>
    <w:rsid w:val="00E66AA2"/>
    <w:rsid w:val="00E6789D"/>
    <w:rsid w:val="00E72427"/>
    <w:rsid w:val="00E737B0"/>
    <w:rsid w:val="00E7573E"/>
    <w:rsid w:val="00E77C8B"/>
    <w:rsid w:val="00E77F09"/>
    <w:rsid w:val="00E8106D"/>
    <w:rsid w:val="00E81653"/>
    <w:rsid w:val="00E8184A"/>
    <w:rsid w:val="00E85BE1"/>
    <w:rsid w:val="00E86245"/>
    <w:rsid w:val="00E874D3"/>
    <w:rsid w:val="00E87B7F"/>
    <w:rsid w:val="00E87E40"/>
    <w:rsid w:val="00E911A4"/>
    <w:rsid w:val="00E94A46"/>
    <w:rsid w:val="00EA0CC5"/>
    <w:rsid w:val="00EA1894"/>
    <w:rsid w:val="00EA3B88"/>
    <w:rsid w:val="00EA4EEA"/>
    <w:rsid w:val="00EA52A7"/>
    <w:rsid w:val="00EA6103"/>
    <w:rsid w:val="00EB084D"/>
    <w:rsid w:val="00EB1D67"/>
    <w:rsid w:val="00EB1DAB"/>
    <w:rsid w:val="00EB3552"/>
    <w:rsid w:val="00EB3995"/>
    <w:rsid w:val="00EB4AAD"/>
    <w:rsid w:val="00EB5DC6"/>
    <w:rsid w:val="00EB6890"/>
    <w:rsid w:val="00EC347D"/>
    <w:rsid w:val="00EC52EC"/>
    <w:rsid w:val="00ED0317"/>
    <w:rsid w:val="00ED099F"/>
    <w:rsid w:val="00ED156C"/>
    <w:rsid w:val="00ED4591"/>
    <w:rsid w:val="00ED5A58"/>
    <w:rsid w:val="00EE0FE2"/>
    <w:rsid w:val="00EE20FE"/>
    <w:rsid w:val="00EE4E80"/>
    <w:rsid w:val="00EE604B"/>
    <w:rsid w:val="00EE6A90"/>
    <w:rsid w:val="00EE7133"/>
    <w:rsid w:val="00EE72EE"/>
    <w:rsid w:val="00EF06B7"/>
    <w:rsid w:val="00EF1579"/>
    <w:rsid w:val="00EF512D"/>
    <w:rsid w:val="00EF6ACB"/>
    <w:rsid w:val="00F0162A"/>
    <w:rsid w:val="00F035CA"/>
    <w:rsid w:val="00F1059A"/>
    <w:rsid w:val="00F110F1"/>
    <w:rsid w:val="00F112AA"/>
    <w:rsid w:val="00F12AB3"/>
    <w:rsid w:val="00F131D6"/>
    <w:rsid w:val="00F1324C"/>
    <w:rsid w:val="00F13ABB"/>
    <w:rsid w:val="00F1612B"/>
    <w:rsid w:val="00F16C52"/>
    <w:rsid w:val="00F16EAF"/>
    <w:rsid w:val="00F1764D"/>
    <w:rsid w:val="00F2060C"/>
    <w:rsid w:val="00F231A2"/>
    <w:rsid w:val="00F23E10"/>
    <w:rsid w:val="00F23F6E"/>
    <w:rsid w:val="00F245BF"/>
    <w:rsid w:val="00F255C4"/>
    <w:rsid w:val="00F30E89"/>
    <w:rsid w:val="00F35F99"/>
    <w:rsid w:val="00F36F43"/>
    <w:rsid w:val="00F37E9F"/>
    <w:rsid w:val="00F43F1F"/>
    <w:rsid w:val="00F52ECF"/>
    <w:rsid w:val="00F559D0"/>
    <w:rsid w:val="00F637E5"/>
    <w:rsid w:val="00F63B05"/>
    <w:rsid w:val="00F65665"/>
    <w:rsid w:val="00F65BC9"/>
    <w:rsid w:val="00F675A2"/>
    <w:rsid w:val="00F704B7"/>
    <w:rsid w:val="00F72799"/>
    <w:rsid w:val="00F728E7"/>
    <w:rsid w:val="00F73147"/>
    <w:rsid w:val="00F748D4"/>
    <w:rsid w:val="00F75970"/>
    <w:rsid w:val="00F75D92"/>
    <w:rsid w:val="00F75EB9"/>
    <w:rsid w:val="00F81740"/>
    <w:rsid w:val="00F82611"/>
    <w:rsid w:val="00F8303D"/>
    <w:rsid w:val="00F86373"/>
    <w:rsid w:val="00F9005A"/>
    <w:rsid w:val="00F90CA3"/>
    <w:rsid w:val="00F918C4"/>
    <w:rsid w:val="00F942E1"/>
    <w:rsid w:val="00FA0C4E"/>
    <w:rsid w:val="00FA27DD"/>
    <w:rsid w:val="00FA3CEE"/>
    <w:rsid w:val="00FA626B"/>
    <w:rsid w:val="00FA6791"/>
    <w:rsid w:val="00FA6DC7"/>
    <w:rsid w:val="00FB052B"/>
    <w:rsid w:val="00FB07E4"/>
    <w:rsid w:val="00FB0C50"/>
    <w:rsid w:val="00FB2D85"/>
    <w:rsid w:val="00FB3912"/>
    <w:rsid w:val="00FB4286"/>
    <w:rsid w:val="00FB4B98"/>
    <w:rsid w:val="00FB4D43"/>
    <w:rsid w:val="00FB7E71"/>
    <w:rsid w:val="00FC0133"/>
    <w:rsid w:val="00FC0FDB"/>
    <w:rsid w:val="00FC3F13"/>
    <w:rsid w:val="00FC7166"/>
    <w:rsid w:val="00FD04FA"/>
    <w:rsid w:val="00FD28B6"/>
    <w:rsid w:val="00FD3D90"/>
    <w:rsid w:val="00FD44CF"/>
    <w:rsid w:val="00FD4E1E"/>
    <w:rsid w:val="00FD5612"/>
    <w:rsid w:val="00FD60F2"/>
    <w:rsid w:val="00FE123D"/>
    <w:rsid w:val="00FE2046"/>
    <w:rsid w:val="00FE22BB"/>
    <w:rsid w:val="00FE2367"/>
    <w:rsid w:val="00FE2979"/>
    <w:rsid w:val="00FE4746"/>
    <w:rsid w:val="00FE4D90"/>
    <w:rsid w:val="00FE54BD"/>
    <w:rsid w:val="00FE5ABE"/>
    <w:rsid w:val="00FE7D67"/>
    <w:rsid w:val="00FE7F47"/>
    <w:rsid w:val="00FF016B"/>
    <w:rsid w:val="00FF212D"/>
    <w:rsid w:val="00FF21B3"/>
    <w:rsid w:val="00FF233C"/>
    <w:rsid w:val="00FF3E55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10996</CharactersWithSpaces>
  <SharedDoc>false</SharedDoc>
  <HLinks>
    <vt:vector size="78" baseType="variant"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458828</vt:i4>
      </vt:variant>
      <vt:variant>
        <vt:i4>33</vt:i4>
      </vt:variant>
      <vt:variant>
        <vt:i4>0</vt:i4>
      </vt:variant>
      <vt:variant>
        <vt:i4>5</vt:i4>
      </vt:variant>
      <vt:variant>
        <vt:lpwstr>http://www.pravo.donland.ru/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5242972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consultantplus://offline/ref=3C6346330FCC389349F3D668A453D20C495DDD14A1F421ACC3124BA847E4r6K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consultantplus://offline/ref=511E8746FE118BB8A1741F8EFE8D6D69D6601B1223B2CAFEF562AAFEBEW9nFM</vt:lpwstr>
      </vt:variant>
      <vt:variant>
        <vt:lpwstr/>
      </vt:variant>
      <vt:variant>
        <vt:i4>3801134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consultantplus://offline/ref=511E8746FE118BB8A1741F8EFE8D6D69D66F1C1A20BECAFEF562AAFEBEW9nFM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consultantplus://offline/ref=511E8746FE118BB8A1741F8EFE8D6D69D6601B1D2FBECAFEF562AAFEBEW9nFM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consultantplus://offline/ref=511E8746FE118BB8A1741F8EFE8D6D69D6601B1223B2CAFEF562AAFEBEW9nFM</vt:lpwstr>
      </vt:variant>
      <vt:variant>
        <vt:lpwstr/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consultantplus://offline/ref=511E8746FE118BB8A1741F8EFE8D6D69D66F1C1A20BECAFEF562AAFEBEW9nFM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http://www.malokirsanovka.ru/document/post/2013/post34a.doc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http://www.malokirsanovka.ru/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43</cp:revision>
  <cp:lastPrinted>2020-10-15T12:40:00Z</cp:lastPrinted>
  <dcterms:created xsi:type="dcterms:W3CDTF">2019-09-13T09:48:00Z</dcterms:created>
  <dcterms:modified xsi:type="dcterms:W3CDTF">2020-10-15T12:40:00Z</dcterms:modified>
</cp:coreProperties>
</file>