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8C" w:rsidRDefault="00230A8C"/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673AF3">
        <w:t>20</w:t>
      </w:r>
      <w:r>
        <w:t> г. по 31 декабря 20</w:t>
      </w:r>
      <w:r w:rsidR="00673AF3">
        <w:t>20</w:t>
      </w:r>
      <w:r>
        <w:t> г.</w:t>
      </w:r>
      <w:r w:rsidR="00CA04D1">
        <w:t xml:space="preserve"> руководителя подведомственного учреждения МУК «</w:t>
      </w:r>
      <w:proofErr w:type="spellStart"/>
      <w:r w:rsidR="00CA04D1">
        <w:t>Малокирсановский</w:t>
      </w:r>
      <w:proofErr w:type="spellEnd"/>
      <w:r w:rsidR="00CA04D1">
        <w:t xml:space="preserve"> СДК»</w:t>
      </w:r>
    </w:p>
    <w:p w:rsidR="00230A8C" w:rsidRDefault="00230A8C"/>
    <w:tbl>
      <w:tblPr>
        <w:tblW w:w="15260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230A8C" w:rsidTr="009B1C36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Декларированный годовой доход</w:t>
            </w:r>
            <w:hyperlink w:anchor="sub_555" w:history="1">
              <w:r>
                <w:rPr>
                  <w:rStyle w:val="a4"/>
                  <w:rFonts w:cs="Times New Roman CYR"/>
                </w:rPr>
                <w:t>*(5)</w:t>
              </w:r>
            </w:hyperlink>
            <w: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</w:t>
            </w:r>
            <w:hyperlink w:anchor="sub_666" w:history="1">
              <w:r>
                <w:rPr>
                  <w:rStyle w:val="a4"/>
                  <w:rFonts w:cs="Times New Roman CYR"/>
                </w:rPr>
                <w:t>*(6)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230A8C" w:rsidTr="009B1C36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9B1C36" w:rsidTr="009B1C36">
        <w:trPr>
          <w:trHeight w:val="788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c"/>
            </w:pPr>
            <w:bookmarkStart w:id="1" w:name="sub_1101"/>
            <w:r>
              <w:t>1.</w:t>
            </w:r>
            <w:bookmarkEnd w:id="1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Default="009B1C36" w:rsidP="00EF7E76">
            <w:pPr>
              <w:pStyle w:val="aa"/>
            </w:pPr>
            <w:r>
              <w:t>Чайкова Надежда Николаев</w:t>
            </w:r>
            <w:r w:rsidR="00EF7E76">
              <w:t>н</w:t>
            </w:r>
            <w:r>
              <w:t>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  <w:r>
              <w:t>директор МУК «</w:t>
            </w:r>
            <w:proofErr w:type="spellStart"/>
            <w:r>
              <w:t>Малокирсановский</w:t>
            </w:r>
            <w:proofErr w:type="spellEnd"/>
            <w:r>
              <w:t xml:space="preserve"> СДК»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9B1C36" w:rsidRDefault="009B1C36">
            <w:pPr>
              <w:pStyle w:val="aa"/>
            </w:pPr>
            <w:r w:rsidRPr="009B1C36">
              <w:rPr>
                <w:sz w:val="22"/>
              </w:rPr>
              <w:t>1.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  <w:r>
              <w:t>68,4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  <w: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Default="00673AF3">
            <w:pPr>
              <w:pStyle w:val="aa"/>
            </w:pPr>
            <w:r>
              <w:t>823046,74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</w:tr>
      <w:tr w:rsidR="009B1C36" w:rsidTr="009B1C36">
        <w:trPr>
          <w:trHeight w:val="869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c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9B1C36" w:rsidRDefault="009B1C36" w:rsidP="009B1C36">
            <w:pPr>
              <w:pStyle w:val="aa"/>
            </w:pPr>
            <w:r w:rsidRPr="009B1C36">
              <w:rPr>
                <w:sz w:val="22"/>
              </w:rPr>
              <w:t xml:space="preserve">2. </w:t>
            </w:r>
            <w:r>
              <w:rPr>
                <w:sz w:val="22"/>
              </w:rPr>
              <w:t>З</w:t>
            </w:r>
            <w:r w:rsidRPr="009B1C36">
              <w:rPr>
                <w:sz w:val="22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  <w:r>
              <w:t>2600,0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  <w: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1C36" w:rsidRDefault="009B1C36">
            <w:pPr>
              <w:pStyle w:val="aa"/>
            </w:pPr>
          </w:p>
        </w:tc>
      </w:tr>
      <w:tr w:rsidR="009B1C36" w:rsidTr="009B1C36">
        <w:trPr>
          <w:trHeight w:val="408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c"/>
            </w:pPr>
            <w:r>
              <w:t>Супруг (супруга)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  <w: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9B1C36" w:rsidRDefault="009B1C36" w:rsidP="00041385">
            <w:pPr>
              <w:pStyle w:val="aa"/>
            </w:pPr>
            <w:r w:rsidRPr="009B1C36">
              <w:rPr>
                <w:sz w:val="22"/>
              </w:rPr>
              <w:t>1.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 w:rsidP="00041385">
            <w:pPr>
              <w:pStyle w:val="aa"/>
            </w:pPr>
            <w:r>
              <w:t>68,4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 w:rsidP="00041385">
            <w:pPr>
              <w:pStyle w:val="aa"/>
            </w:pPr>
            <w:r>
              <w:t xml:space="preserve">Российская </w:t>
            </w:r>
            <w:r>
              <w:lastRenderedPageBreak/>
              <w:t>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Default="00673AF3">
            <w:pPr>
              <w:pStyle w:val="aa"/>
            </w:pPr>
            <w:r>
              <w:lastRenderedPageBreak/>
              <w:t>ВАЗ 21074</w:t>
            </w:r>
            <w:r w:rsidR="009B1C36">
              <w:t xml:space="preserve">, </w:t>
            </w:r>
            <w:r w:rsidR="009B1C36">
              <w:lastRenderedPageBreak/>
              <w:t>2006г.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C36" w:rsidRDefault="00673AF3">
            <w:pPr>
              <w:pStyle w:val="aa"/>
            </w:pPr>
            <w:r>
              <w:lastRenderedPageBreak/>
              <w:t>532790,52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</w:tr>
      <w:tr w:rsidR="009B1C36" w:rsidTr="009B1C36">
        <w:trPr>
          <w:trHeight w:val="421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c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Pr="009B1C36" w:rsidRDefault="009B1C36" w:rsidP="00041385">
            <w:pPr>
              <w:pStyle w:val="aa"/>
            </w:pPr>
            <w:r w:rsidRPr="009B1C36">
              <w:rPr>
                <w:sz w:val="22"/>
              </w:rPr>
              <w:t xml:space="preserve">2. </w:t>
            </w:r>
            <w:r>
              <w:rPr>
                <w:sz w:val="22"/>
              </w:rPr>
              <w:t>З</w:t>
            </w:r>
            <w:r w:rsidRPr="009B1C36">
              <w:rPr>
                <w:sz w:val="22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 w:rsidP="00041385">
            <w:pPr>
              <w:pStyle w:val="aa"/>
            </w:pPr>
            <w:r>
              <w:t>2600,0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 w:rsidP="00041385">
            <w:pPr>
              <w:pStyle w:val="aa"/>
            </w:pPr>
            <w: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36" w:rsidRDefault="009B1C36">
            <w:pPr>
              <w:pStyle w:val="aa"/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1C36" w:rsidRDefault="009B1C36">
            <w:pPr>
              <w:pStyle w:val="aa"/>
            </w:pPr>
          </w:p>
        </w:tc>
      </w:tr>
    </w:tbl>
    <w:p w:rsidR="00230A8C" w:rsidRDefault="00230A8C"/>
    <w:sectPr w:rsidR="00230A8C" w:rsidSect="009B1C36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6A43"/>
    <w:rsid w:val="00010B95"/>
    <w:rsid w:val="000328C2"/>
    <w:rsid w:val="00165A1A"/>
    <w:rsid w:val="00230A8C"/>
    <w:rsid w:val="00274FF1"/>
    <w:rsid w:val="002976CB"/>
    <w:rsid w:val="003C2B05"/>
    <w:rsid w:val="00613A51"/>
    <w:rsid w:val="00650061"/>
    <w:rsid w:val="00673AF3"/>
    <w:rsid w:val="008B34EC"/>
    <w:rsid w:val="009B1C36"/>
    <w:rsid w:val="00A56A43"/>
    <w:rsid w:val="00A97458"/>
    <w:rsid w:val="00B358C4"/>
    <w:rsid w:val="00C066EE"/>
    <w:rsid w:val="00C36A72"/>
    <w:rsid w:val="00CA04D1"/>
    <w:rsid w:val="00CD51B8"/>
    <w:rsid w:val="00E1510F"/>
    <w:rsid w:val="00EF7E76"/>
    <w:rsid w:val="00F7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2021-06-07T05:57:00Z</dcterms:created>
  <dcterms:modified xsi:type="dcterms:W3CDTF">2021-06-07T05:57:00Z</dcterms:modified>
</cp:coreProperties>
</file>