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8A71E1">
        <w:t>18</w:t>
      </w:r>
      <w:r>
        <w:t> г. по 31 декабря 20</w:t>
      </w:r>
      <w:r w:rsidR="008A71E1">
        <w:t>18</w:t>
      </w:r>
      <w:r>
        <w:t> г.</w:t>
      </w:r>
    </w:p>
    <w:p w:rsidR="00230A8C" w:rsidRDefault="00230A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710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1276"/>
        <w:gridCol w:w="1134"/>
        <w:gridCol w:w="1368"/>
      </w:tblGrid>
      <w:tr w:rsidR="00230A8C" w:rsidRPr="008E2823" w:rsidTr="008A71E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8E2823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8E2823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30A8C" w:rsidRPr="008E2823" w:rsidTr="008A71E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8E2823" w:rsidRDefault="00230A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8E2823" w:rsidRDefault="00230A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38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Алборова Дина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Малокирсановского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земли населенных пунктов, для размещения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796447,66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42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E5389" w:rsidRPr="008E2823" w:rsidRDefault="002E53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земли населенных пунктов, для размещения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8E2823">
            <w:pPr>
              <w:ind w:firstLine="34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2)земельный участок, для размещения домов индивидуальной жилой застройки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34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E5389" w:rsidRPr="008E2823" w:rsidRDefault="002E53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3)жилой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8E2823">
            <w:pPr>
              <w:ind w:firstLine="34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44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4)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8E2823">
            <w:pPr>
              <w:ind w:firstLine="34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16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 w:rsidP="00ED67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BC724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E2823"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земля, для размещения домов индивидуальной жилой </w:t>
            </w:r>
            <w:r w:rsidR="008E2823"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КАМАЗ 35321</w:t>
            </w:r>
            <w:r w:rsidRPr="008E28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866030,27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108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 w:rsidP="00ED67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земля, для с/х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43409,0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13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 w:rsidP="00ED67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 земля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8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ED67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8E28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707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CB24F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389" w:rsidRPr="008E2823" w:rsidTr="002E5389">
        <w:trPr>
          <w:trHeight w:val="217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2)земельный участок,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5389" w:rsidRPr="008E2823" w:rsidRDefault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F" w:rsidRPr="008E2823" w:rsidTr="008A71E1">
        <w:trPr>
          <w:trHeight w:val="97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Дударева Виктория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Начальник сектора экономики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земля  с/х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1)76000,0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477746,00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F" w:rsidRPr="008E2823" w:rsidTr="008A71E1">
        <w:trPr>
          <w:trHeight w:val="1539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2) земля  с/х использования 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2)7920,0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236AF" w:rsidRPr="008E2823" w:rsidRDefault="00B236AF" w:rsidP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F" w:rsidRPr="008E2823" w:rsidTr="008A71E1">
        <w:trPr>
          <w:trHeight w:val="65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 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236AF" w:rsidRPr="008E2823" w:rsidRDefault="00B236AF" w:rsidP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F" w:rsidRPr="008E2823" w:rsidTr="008A71E1">
        <w:trPr>
          <w:trHeight w:val="130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 w:rsidP="0081498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земля  с/х использования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36AF" w:rsidRPr="008E2823" w:rsidRDefault="00B236AF" w:rsidP="00AF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1)66000,0</w:t>
            </w:r>
          </w:p>
          <w:p w:rsidR="00B236AF" w:rsidRPr="008E2823" w:rsidRDefault="00B236AF" w:rsidP="00AF6E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КИА Спектра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339947,67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F" w:rsidRPr="008E2823" w:rsidTr="008A71E1">
        <w:trPr>
          <w:trHeight w:val="12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2)приусадебный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B236AF">
            <w:pPr>
              <w:ind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36AF" w:rsidRPr="008E2823" w:rsidRDefault="00B236AF" w:rsidP="00AF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B236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236AF" w:rsidRPr="008E2823" w:rsidRDefault="00B236AF" w:rsidP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F" w:rsidRPr="008E2823" w:rsidTr="008A71E1">
        <w:trPr>
          <w:trHeight w:val="163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 земля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 я</w:t>
            </w:r>
          </w:p>
          <w:p w:rsidR="00B236AF" w:rsidRPr="008E2823" w:rsidRDefault="00B236AF" w:rsidP="00AF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B236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 7400,0</w:t>
            </w:r>
          </w:p>
          <w:p w:rsidR="00B236AF" w:rsidRPr="008E2823" w:rsidRDefault="00B236AF" w:rsidP="00AF6EC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F" w:rsidRPr="008E2823" w:rsidTr="008A71E1">
        <w:trPr>
          <w:trHeight w:val="84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B236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4) 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236AF" w:rsidRPr="008E2823" w:rsidRDefault="00B236AF" w:rsidP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 w:rsidP="00AF6EC9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36AF" w:rsidRPr="008E2823" w:rsidRDefault="00B236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32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Шевченко Ольга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1)земля с/х назначения</w:t>
            </w:r>
          </w:p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410964,0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20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E2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земля  с/х назначения</w:t>
            </w:r>
          </w:p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13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3)приусадебный</w:t>
            </w:r>
          </w:p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93673" w:rsidRPr="008E2823" w:rsidRDefault="00D93673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1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8E2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 земля 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16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5)земля 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Федерация</w:t>
            </w:r>
          </w:p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6) земля 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69211,0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8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7)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93673" w:rsidRPr="008E2823" w:rsidRDefault="00D93673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8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8) земля 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1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9)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673" w:rsidRPr="008E2823" w:rsidTr="008A71E1">
        <w:trPr>
          <w:trHeight w:val="12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10)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 w:rsidP="00D93673">
            <w:pPr>
              <w:ind w:hanging="24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3673" w:rsidRPr="008E2823" w:rsidRDefault="00D9367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58" w:rsidRPr="008E2823" w:rsidTr="008A71E1">
        <w:trPr>
          <w:trHeight w:val="15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8A71E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8A71E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8A71E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8A71E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AB4058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ВАЗ21043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23081,00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58" w:rsidRPr="008E2823" w:rsidTr="008A71E1">
        <w:trPr>
          <w:trHeight w:val="9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участок,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AB4058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58" w:rsidRPr="008E2823" w:rsidTr="008A71E1">
        <w:trPr>
          <w:trHeight w:val="299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58" w:rsidRPr="008E2823" w:rsidTr="008A71E1">
        <w:trPr>
          <w:trHeight w:val="20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участок,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58" w:rsidRPr="008E2823" w:rsidTr="008A71E1">
        <w:trPr>
          <w:trHeight w:val="31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58" w:rsidRPr="008E2823" w:rsidTr="008A71E1">
        <w:trPr>
          <w:trHeight w:val="19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участок,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58" w:rsidRPr="008E2823" w:rsidTr="008A71E1">
        <w:trPr>
          <w:trHeight w:val="38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Кузьменко Галина Дмитриевна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прогнозированию и закупкам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 w:rsidP="00AB405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8E2823">
              <w:rPr>
                <w:rFonts w:ascii="Times New Roman" w:hAnsi="Times New Roman"/>
                <w:sz w:val="20"/>
                <w:szCs w:val="20"/>
              </w:rPr>
              <w:t xml:space="preserve"> земля с/х назначения</w:t>
            </w:r>
          </w:p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66000,0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295363,0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58" w:rsidRPr="008E2823" w:rsidTr="008A71E1">
        <w:trPr>
          <w:trHeight w:val="367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AB40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58" w:rsidRPr="008E2823" w:rsidTr="008A71E1">
        <w:trPr>
          <w:trHeight w:val="23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E2823">
              <w:rPr>
                <w:rFonts w:ascii="Times New Roman" w:hAnsi="Times New Roman"/>
                <w:sz w:val="20"/>
                <w:szCs w:val="20"/>
              </w:rPr>
              <w:t xml:space="preserve"> земля 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58" w:rsidRPr="008E2823" w:rsidTr="008A71E1">
        <w:trPr>
          <w:trHeight w:val="20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 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58" w:rsidRPr="008E2823" w:rsidTr="008A71E1">
        <w:trPr>
          <w:trHeight w:val="8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8E2823">
              <w:rPr>
                <w:rFonts w:ascii="Times New Roman" w:hAnsi="Times New Roman"/>
                <w:sz w:val="20"/>
                <w:szCs w:val="20"/>
              </w:rPr>
              <w:t xml:space="preserve"> земля 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58" w:rsidRPr="008E2823" w:rsidTr="008A71E1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58" w:rsidRPr="008E2823" w:rsidRDefault="00AB4058" w:rsidP="000D7C64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58" w:rsidRPr="008E2823" w:rsidRDefault="00AB4058" w:rsidP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AB4058" w:rsidRPr="008E2823" w:rsidRDefault="00AB40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BD" w:rsidRPr="008E2823" w:rsidTr="008A71E1">
        <w:trPr>
          <w:trHeight w:val="23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A94BD8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D262BD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ВАЗ Лада Приора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 w:rsidP="00A94B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1667721,00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BD" w:rsidRPr="008E2823" w:rsidTr="008A71E1">
        <w:trPr>
          <w:trHeight w:val="16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A94BD8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D262BD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BD" w:rsidRPr="008E2823" w:rsidTr="008A71E1">
        <w:trPr>
          <w:trHeight w:val="12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 земля 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A94BD8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D262BD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BD" w:rsidRPr="008E2823" w:rsidTr="008A71E1">
        <w:trPr>
          <w:trHeight w:val="149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4) земля с/х 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A94BD8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D262BD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BD" w:rsidRPr="008E2823" w:rsidTr="008A71E1">
        <w:trPr>
          <w:trHeight w:val="104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5) земля 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A94BD8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D262BD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BD" w:rsidRPr="008E2823" w:rsidTr="008A71E1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A94B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A94B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A94B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D262BD">
            <w:pPr>
              <w:ind w:firstLine="0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A94B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t>00,0ельный участок приусадебныййнию и закупкампоселения</w:t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8E2823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BD" w:rsidRPr="008E2823" w:rsidTr="008A71E1">
        <w:trPr>
          <w:trHeight w:val="23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16600,00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BD" w:rsidRPr="008E2823" w:rsidTr="008A71E1">
        <w:trPr>
          <w:trHeight w:val="27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BD" w:rsidRPr="008E2823" w:rsidTr="008A71E1">
        <w:trPr>
          <w:trHeight w:val="27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BD" w:rsidRPr="008E2823" w:rsidTr="008A71E1">
        <w:trPr>
          <w:trHeight w:val="23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BD" w:rsidRPr="008E2823" w:rsidTr="008A71E1">
        <w:trPr>
          <w:trHeight w:val="23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Притула Елена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правовой, кадровой и архивной работе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D262BD">
            <w:pPr>
              <w:ind w:hanging="123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160359,42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BD" w:rsidRPr="008E2823" w:rsidTr="008A71E1">
        <w:trPr>
          <w:trHeight w:val="27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D262BD">
            <w:pPr>
              <w:ind w:hanging="123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BD" w:rsidRPr="008E2823" w:rsidTr="008A71E1">
        <w:trPr>
          <w:trHeight w:val="9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D262BD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Хундай Акцент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213493,54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26F" w:rsidRPr="008E2823" w:rsidTr="008A71E1">
        <w:trPr>
          <w:trHeight w:val="6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земля 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 w:rsidP="001E626F">
            <w:pPr>
              <w:ind w:hanging="24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8A71E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приусадеб</w:t>
            </w:r>
            <w:r w:rsidR="001E626F" w:rsidRPr="008E282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 w:rsidP="00D262BD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26F" w:rsidRPr="008E2823" w:rsidTr="008A71E1">
        <w:trPr>
          <w:trHeight w:val="9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 w:rsidP="001E626F">
            <w:pPr>
              <w:ind w:hanging="24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BD" w:rsidRPr="008E2823" w:rsidTr="008A71E1">
        <w:trPr>
          <w:trHeight w:val="28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8A71E1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BD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BD" w:rsidRPr="008E2823" w:rsidTr="008A71E1">
        <w:trPr>
          <w:trHeight w:val="217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 w:rsidP="008A71E1">
            <w:pPr>
              <w:ind w:firstLine="18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2BD" w:rsidRPr="008E2823" w:rsidRDefault="00D262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26F" w:rsidRPr="008E2823" w:rsidTr="008A71E1">
        <w:trPr>
          <w:trHeight w:val="25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 w:rsidP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Ваньков Игорь Иванович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мобилизационной подготовке,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 w:rsidP="002E5389">
            <w:pPr>
              <w:ind w:hanging="24"/>
              <w:rPr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313508,00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26F" w:rsidRPr="008E2823" w:rsidTr="008A71E1">
        <w:trPr>
          <w:trHeight w:val="36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 w:rsidP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2)земля 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26F" w:rsidRPr="008E2823" w:rsidTr="008A71E1">
        <w:trPr>
          <w:trHeight w:val="46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 w:rsidP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3)земля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26F" w:rsidRPr="008E2823" w:rsidTr="008A71E1">
        <w:trPr>
          <w:trHeight w:val="66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 w:rsidP="00B236A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4)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26F" w:rsidRPr="008E2823" w:rsidTr="008A71E1">
        <w:trPr>
          <w:trHeight w:val="13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1)земля под индивидуальное жилищное 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ВАЗ 21054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241161,00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21054, средства регионального семейного капитала (117500)</w:t>
            </w:r>
          </w:p>
        </w:tc>
      </w:tr>
      <w:tr w:rsidR="001E626F" w:rsidRPr="008E2823" w:rsidTr="008A71E1">
        <w:trPr>
          <w:trHeight w:val="12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26F" w:rsidRPr="008E2823" w:rsidRDefault="001E626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DD1" w:rsidRPr="008E2823" w:rsidTr="008A71E1">
        <w:trPr>
          <w:trHeight w:val="88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1)земля под индивидуальное </w:t>
            </w: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DD1" w:rsidRPr="008E2823" w:rsidTr="008A71E1">
        <w:trPr>
          <w:trHeight w:val="114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DD1" w:rsidRPr="008E2823" w:rsidTr="008A71E1">
        <w:trPr>
          <w:trHeight w:val="897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1)земля под индивидуальное жилищное 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DD1" w:rsidRPr="008E2823" w:rsidTr="008A71E1">
        <w:trPr>
          <w:trHeight w:val="111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DD1" w:rsidRPr="008E2823" w:rsidTr="008A71E1">
        <w:trPr>
          <w:trHeight w:val="1019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7A5DD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1)земля под индивидуальное жилищное 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DD1" w:rsidRPr="008E2823" w:rsidTr="008A71E1">
        <w:trPr>
          <w:trHeight w:val="100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7A5DD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DD1" w:rsidRPr="008E2823" w:rsidTr="008A71E1">
        <w:trPr>
          <w:trHeight w:val="31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DD1" w:rsidRPr="008E2823" w:rsidTr="008A71E1">
        <w:trPr>
          <w:trHeight w:val="19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 w:rsidP="002E538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E282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5DD1" w:rsidRPr="008E2823" w:rsidRDefault="007A5D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A8C" w:rsidRDefault="00230A8C">
      <w:pPr>
        <w:ind w:firstLine="0"/>
        <w:jc w:val="left"/>
        <w:sectPr w:rsidR="00230A8C" w:rsidSect="008A71E1">
          <w:pgSz w:w="16837" w:h="11905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230A8C" w:rsidRDefault="00230A8C"/>
    <w:sectPr w:rsidR="00230A8C" w:rsidSect="00C36A72">
      <w:pgSz w:w="11905" w:h="16837"/>
      <w:pgMar w:top="1440" w:right="800" w:bottom="1440" w:left="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10B95"/>
    <w:rsid w:val="000328C2"/>
    <w:rsid w:val="00052DE0"/>
    <w:rsid w:val="000D7C64"/>
    <w:rsid w:val="001E626F"/>
    <w:rsid w:val="00230A8C"/>
    <w:rsid w:val="002976CB"/>
    <w:rsid w:val="002E5389"/>
    <w:rsid w:val="003C2B05"/>
    <w:rsid w:val="004B7C18"/>
    <w:rsid w:val="004F51D3"/>
    <w:rsid w:val="00613A51"/>
    <w:rsid w:val="00650061"/>
    <w:rsid w:val="00724337"/>
    <w:rsid w:val="007A5DD1"/>
    <w:rsid w:val="00814988"/>
    <w:rsid w:val="008A71E1"/>
    <w:rsid w:val="008E2823"/>
    <w:rsid w:val="00A56A43"/>
    <w:rsid w:val="00A94BD8"/>
    <w:rsid w:val="00A97458"/>
    <w:rsid w:val="00AB4058"/>
    <w:rsid w:val="00AF6EC9"/>
    <w:rsid w:val="00B236AF"/>
    <w:rsid w:val="00B358C4"/>
    <w:rsid w:val="00BC7243"/>
    <w:rsid w:val="00C36A72"/>
    <w:rsid w:val="00CB24F2"/>
    <w:rsid w:val="00CC353F"/>
    <w:rsid w:val="00CD51B8"/>
    <w:rsid w:val="00D262BD"/>
    <w:rsid w:val="00D93673"/>
    <w:rsid w:val="00EA3D49"/>
    <w:rsid w:val="00ED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1</cp:lastModifiedBy>
  <cp:revision>2</cp:revision>
  <dcterms:created xsi:type="dcterms:W3CDTF">2019-05-15T09:25:00Z</dcterms:created>
  <dcterms:modified xsi:type="dcterms:W3CDTF">2019-05-15T09:25:00Z</dcterms:modified>
</cp:coreProperties>
</file>