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CBC" w:rsidRDefault="00480CBC" w:rsidP="00480CBC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19 января 2020г</w:t>
      </w:r>
    </w:p>
    <w:p w:rsidR="00480CBC" w:rsidRDefault="00480CBC" w:rsidP="00480CBC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sz w:val="28"/>
          <w:szCs w:val="28"/>
        </w:rPr>
      </w:pPr>
    </w:p>
    <w:p w:rsidR="00480CBC" w:rsidRDefault="00480CBC" w:rsidP="00480CBC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sz w:val="28"/>
          <w:szCs w:val="28"/>
        </w:rPr>
      </w:pPr>
      <w:r w:rsidRPr="00835CE1">
        <w:rPr>
          <w:sz w:val="28"/>
          <w:szCs w:val="28"/>
        </w:rPr>
        <w:t xml:space="preserve">РЕЗУЛЬТАТЫ ОЦЕНКИ </w:t>
      </w:r>
    </w:p>
    <w:p w:rsidR="00480CBC" w:rsidRPr="00835CE1" w:rsidRDefault="00480CBC" w:rsidP="00480CBC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sz w:val="28"/>
          <w:szCs w:val="28"/>
        </w:rPr>
      </w:pPr>
      <w:r w:rsidRPr="00835CE1">
        <w:rPr>
          <w:sz w:val="28"/>
          <w:szCs w:val="28"/>
        </w:rPr>
        <w:t xml:space="preserve">эффективности налоговых расходов в </w:t>
      </w:r>
      <w:r>
        <w:rPr>
          <w:sz w:val="28"/>
          <w:szCs w:val="28"/>
        </w:rPr>
        <w:t>Малокирсановском сельском поселении за 2019год</w:t>
      </w:r>
    </w:p>
    <w:p w:rsidR="00480CBC" w:rsidRPr="00835CE1" w:rsidRDefault="00480CBC" w:rsidP="00480CBC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253"/>
        <w:gridCol w:w="2410"/>
        <w:gridCol w:w="2126"/>
      </w:tblGrid>
      <w:tr w:rsidR="00480CBC" w:rsidRPr="002D3532" w:rsidTr="00480CBC">
        <w:tc>
          <w:tcPr>
            <w:tcW w:w="675" w:type="dxa"/>
          </w:tcPr>
          <w:p w:rsidR="00480CBC" w:rsidRPr="008950CC" w:rsidRDefault="00480CBC" w:rsidP="001A5591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</w:pPr>
            <w:r w:rsidRPr="008950CC">
              <w:t>№ п/п</w:t>
            </w:r>
          </w:p>
        </w:tc>
        <w:tc>
          <w:tcPr>
            <w:tcW w:w="4253" w:type="dxa"/>
          </w:tcPr>
          <w:p w:rsidR="00480CBC" w:rsidRPr="008950CC" w:rsidRDefault="00480CBC" w:rsidP="001A5591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</w:pPr>
            <w:r w:rsidRPr="008950CC">
              <w:t>Вид льготы</w:t>
            </w:r>
          </w:p>
        </w:tc>
        <w:tc>
          <w:tcPr>
            <w:tcW w:w="2410" w:type="dxa"/>
          </w:tcPr>
          <w:p w:rsidR="00480CBC" w:rsidRPr="008950CC" w:rsidRDefault="00480CBC" w:rsidP="001A5591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</w:pPr>
            <w:r w:rsidRPr="008950CC">
              <w:t>Целевая категория льготы (пониженной ставки)</w:t>
            </w:r>
          </w:p>
        </w:tc>
        <w:tc>
          <w:tcPr>
            <w:tcW w:w="2126" w:type="dxa"/>
          </w:tcPr>
          <w:p w:rsidR="00480CBC" w:rsidRPr="008950CC" w:rsidRDefault="00480CBC" w:rsidP="001A5591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</w:pPr>
            <w:r w:rsidRPr="008950CC">
              <w:t>Результат оценки эффективности</w:t>
            </w:r>
            <w:r>
              <w:t>,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</w:tr>
      <w:tr w:rsidR="00480CBC" w:rsidRPr="002D3532" w:rsidTr="00480CBC">
        <w:tc>
          <w:tcPr>
            <w:tcW w:w="675" w:type="dxa"/>
          </w:tcPr>
          <w:p w:rsidR="00480CBC" w:rsidRPr="00266BB6" w:rsidRDefault="00480CBC" w:rsidP="001A5591">
            <w:pPr>
              <w:widowControl w:val="0"/>
              <w:numPr>
                <w:ilvl w:val="0"/>
                <w:numId w:val="1"/>
              </w:numPr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b/>
                <w:i/>
              </w:rPr>
            </w:pPr>
          </w:p>
        </w:tc>
        <w:tc>
          <w:tcPr>
            <w:tcW w:w="4253" w:type="dxa"/>
            <w:vAlign w:val="center"/>
          </w:tcPr>
          <w:p w:rsidR="00480CBC" w:rsidRPr="00266BB6" w:rsidRDefault="00480CBC" w:rsidP="001A5591">
            <w:pPr>
              <w:rPr>
                <w:b/>
                <w:i/>
              </w:rPr>
            </w:pPr>
            <w:r w:rsidRPr="00266BB6">
              <w:rPr>
                <w:b/>
                <w:i/>
              </w:rPr>
              <w:t>Социальные налоговые расходы</w:t>
            </w:r>
            <w:r>
              <w:rPr>
                <w:b/>
                <w:i/>
              </w:rPr>
              <w:t xml:space="preserve"> всего</w:t>
            </w:r>
            <w:r w:rsidRPr="00266BB6">
              <w:rPr>
                <w:b/>
                <w:i/>
              </w:rPr>
              <w:t>, из них:</w:t>
            </w:r>
          </w:p>
        </w:tc>
        <w:tc>
          <w:tcPr>
            <w:tcW w:w="2410" w:type="dxa"/>
          </w:tcPr>
          <w:p w:rsidR="00480CBC" w:rsidRPr="00266BB6" w:rsidRDefault="00480CBC" w:rsidP="001A5591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b/>
                <w:i/>
              </w:rPr>
            </w:pPr>
            <w:r w:rsidRPr="00266BB6">
              <w:rPr>
                <w:b/>
                <w:i/>
              </w:rPr>
              <w:t>Х</w:t>
            </w:r>
          </w:p>
        </w:tc>
        <w:tc>
          <w:tcPr>
            <w:tcW w:w="2126" w:type="dxa"/>
          </w:tcPr>
          <w:p w:rsidR="00480CBC" w:rsidRPr="00266BB6" w:rsidRDefault="00480CBC" w:rsidP="001A5591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0,9</w:t>
            </w:r>
          </w:p>
        </w:tc>
      </w:tr>
      <w:tr w:rsidR="00480CBC" w:rsidRPr="002D3532" w:rsidTr="00480CBC">
        <w:tc>
          <w:tcPr>
            <w:tcW w:w="675" w:type="dxa"/>
          </w:tcPr>
          <w:p w:rsidR="00480CBC" w:rsidRPr="008950CC" w:rsidRDefault="00480CBC" w:rsidP="001A5591">
            <w:pPr>
              <w:widowControl w:val="0"/>
              <w:numPr>
                <w:ilvl w:val="0"/>
                <w:numId w:val="1"/>
              </w:numPr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</w:pPr>
          </w:p>
        </w:tc>
        <w:tc>
          <w:tcPr>
            <w:tcW w:w="4253" w:type="dxa"/>
            <w:vAlign w:val="center"/>
          </w:tcPr>
          <w:p w:rsidR="00480CBC" w:rsidRPr="00C2183C" w:rsidRDefault="00480CBC" w:rsidP="001A5591">
            <w:pPr>
              <w:rPr>
                <w:bCs/>
                <w:sz w:val="20"/>
                <w:szCs w:val="20"/>
              </w:rPr>
            </w:pPr>
            <w:r>
              <w:t>В</w:t>
            </w:r>
            <w:r w:rsidRPr="00722F47">
              <w:t>етераны и инвалиды Великой Отечественной войны, а так же ветераны и инвалиды боевых действий</w:t>
            </w:r>
          </w:p>
        </w:tc>
        <w:tc>
          <w:tcPr>
            <w:tcW w:w="2410" w:type="dxa"/>
          </w:tcPr>
          <w:p w:rsidR="00480CBC" w:rsidRPr="008950CC" w:rsidRDefault="00480CBC" w:rsidP="001A5591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</w:pPr>
            <w:r>
              <w:t>полное освобождение</w:t>
            </w:r>
          </w:p>
        </w:tc>
        <w:tc>
          <w:tcPr>
            <w:tcW w:w="2126" w:type="dxa"/>
            <w:vAlign w:val="center"/>
          </w:tcPr>
          <w:p w:rsidR="00480CBC" w:rsidRPr="008950CC" w:rsidRDefault="00480CBC" w:rsidP="001A5591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</w:pPr>
            <w:r>
              <w:t>8,1</w:t>
            </w:r>
          </w:p>
        </w:tc>
      </w:tr>
      <w:tr w:rsidR="00480CBC" w:rsidRPr="002D3532" w:rsidTr="00480CBC">
        <w:tc>
          <w:tcPr>
            <w:tcW w:w="675" w:type="dxa"/>
          </w:tcPr>
          <w:p w:rsidR="00480CBC" w:rsidRPr="008950CC" w:rsidRDefault="00480CBC" w:rsidP="001A5591">
            <w:pPr>
              <w:widowControl w:val="0"/>
              <w:numPr>
                <w:ilvl w:val="0"/>
                <w:numId w:val="1"/>
              </w:numPr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</w:pPr>
          </w:p>
        </w:tc>
        <w:tc>
          <w:tcPr>
            <w:tcW w:w="4253" w:type="dxa"/>
            <w:vAlign w:val="center"/>
          </w:tcPr>
          <w:p w:rsidR="00480CBC" w:rsidRPr="00C2183C" w:rsidRDefault="00480CBC" w:rsidP="001A5591">
            <w:pPr>
              <w:rPr>
                <w:bCs/>
                <w:sz w:val="20"/>
                <w:szCs w:val="20"/>
              </w:rPr>
            </w:pPr>
            <w:proofErr w:type="gramStart"/>
            <w:r w:rsidRPr="000500A2">
              <w:t xml:space="preserve">Граждане Российской Федерации, имеющие трех и более несовершеннолетних детей и совместно проживающие с ними, получившие в собственность бесплатно для индивидуального жилищного строительства или ведения личного подсобного хозяйства земельные участки в порядке и на </w:t>
            </w:r>
            <w:r w:rsidRPr="000500A2">
              <w:rPr>
                <w:color w:val="000000"/>
              </w:rPr>
              <w:t xml:space="preserve">условиях, определенных </w:t>
            </w:r>
            <w:hyperlink r:id="rId5" w:history="1">
              <w:r w:rsidRPr="000500A2">
                <w:rPr>
                  <w:color w:val="000000"/>
                </w:rPr>
                <w:t>статьями 8.2</w:t>
              </w:r>
            </w:hyperlink>
            <w:r w:rsidRPr="000500A2">
              <w:rPr>
                <w:color w:val="000000"/>
              </w:rPr>
              <w:t xml:space="preserve">, </w:t>
            </w:r>
            <w:hyperlink r:id="rId6" w:history="1">
              <w:r w:rsidRPr="000500A2">
                <w:rPr>
                  <w:color w:val="000000"/>
                </w:rPr>
                <w:t>8.3</w:t>
              </w:r>
            </w:hyperlink>
            <w:r w:rsidRPr="000500A2">
              <w:rPr>
                <w:color w:val="000000"/>
              </w:rPr>
              <w:t xml:space="preserve"> Областного закона Ростовской области от 22.07.2003 № 19-ЗС «О регулировании земельных отношений в Ростовской</w:t>
            </w:r>
            <w:r w:rsidRPr="000500A2">
              <w:t xml:space="preserve"> области», - в отношении этих участков</w:t>
            </w:r>
            <w:proofErr w:type="gramEnd"/>
          </w:p>
        </w:tc>
        <w:tc>
          <w:tcPr>
            <w:tcW w:w="2410" w:type="dxa"/>
          </w:tcPr>
          <w:p w:rsidR="00480CBC" w:rsidRDefault="00480CBC" w:rsidP="001A5591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</w:pPr>
            <w:r>
              <w:t>полное освобождение</w:t>
            </w:r>
          </w:p>
        </w:tc>
        <w:tc>
          <w:tcPr>
            <w:tcW w:w="2126" w:type="dxa"/>
          </w:tcPr>
          <w:p w:rsidR="00480CBC" w:rsidRDefault="00480CBC" w:rsidP="001A5591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</w:pPr>
          </w:p>
          <w:p w:rsidR="00480CBC" w:rsidRDefault="00480CBC" w:rsidP="001A5591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</w:pPr>
          </w:p>
          <w:p w:rsidR="00480CBC" w:rsidRDefault="00480CBC" w:rsidP="001A5591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</w:pPr>
          </w:p>
          <w:p w:rsidR="00480CBC" w:rsidRDefault="00480CBC" w:rsidP="001A5591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</w:pPr>
          </w:p>
          <w:p w:rsidR="00480CBC" w:rsidRDefault="00480CBC" w:rsidP="001A5591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</w:pPr>
            <w:r>
              <w:t xml:space="preserve">             1,8</w:t>
            </w:r>
          </w:p>
        </w:tc>
      </w:tr>
      <w:tr w:rsidR="00480CBC" w:rsidRPr="003859BF" w:rsidTr="00480CBC">
        <w:tc>
          <w:tcPr>
            <w:tcW w:w="675" w:type="dxa"/>
          </w:tcPr>
          <w:p w:rsidR="00480CBC" w:rsidRPr="00266BB6" w:rsidRDefault="00480CBC" w:rsidP="001A5591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Pr="00266BB6">
              <w:rPr>
                <w:b/>
                <w:i/>
              </w:rPr>
              <w:t>.</w:t>
            </w:r>
          </w:p>
        </w:tc>
        <w:tc>
          <w:tcPr>
            <w:tcW w:w="4253" w:type="dxa"/>
          </w:tcPr>
          <w:p w:rsidR="00480CBC" w:rsidRPr="00266BB6" w:rsidRDefault="00480CBC" w:rsidP="001A559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266BB6">
              <w:rPr>
                <w:b/>
                <w:i/>
              </w:rPr>
              <w:t>Технические налоговые расходы</w:t>
            </w:r>
            <w:r>
              <w:rPr>
                <w:b/>
                <w:i/>
              </w:rPr>
              <w:t xml:space="preserve"> всего</w:t>
            </w:r>
            <w:r w:rsidRPr="00266BB6">
              <w:rPr>
                <w:b/>
                <w:i/>
              </w:rPr>
              <w:t>, из них:</w:t>
            </w:r>
          </w:p>
        </w:tc>
        <w:tc>
          <w:tcPr>
            <w:tcW w:w="2410" w:type="dxa"/>
          </w:tcPr>
          <w:p w:rsidR="00480CBC" w:rsidRPr="00266BB6" w:rsidRDefault="00480CBC" w:rsidP="001A5591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b/>
                <w:i/>
              </w:rPr>
            </w:pPr>
            <w:r w:rsidRPr="00266BB6">
              <w:rPr>
                <w:b/>
                <w:i/>
              </w:rPr>
              <w:t>Х</w:t>
            </w:r>
          </w:p>
        </w:tc>
        <w:tc>
          <w:tcPr>
            <w:tcW w:w="2126" w:type="dxa"/>
          </w:tcPr>
          <w:p w:rsidR="00480CBC" w:rsidRPr="00266BB6" w:rsidRDefault="00480CBC" w:rsidP="001A5591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0,4</w:t>
            </w:r>
          </w:p>
        </w:tc>
      </w:tr>
      <w:tr w:rsidR="00480CBC" w:rsidRPr="003859BF" w:rsidTr="00480CBC">
        <w:tc>
          <w:tcPr>
            <w:tcW w:w="675" w:type="dxa"/>
          </w:tcPr>
          <w:p w:rsidR="00480CBC" w:rsidRPr="009846FE" w:rsidRDefault="00480CBC" w:rsidP="001A5591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</w:pPr>
            <w:r>
              <w:t>5</w:t>
            </w:r>
            <w:r w:rsidRPr="009846FE">
              <w:t>.</w:t>
            </w:r>
          </w:p>
        </w:tc>
        <w:tc>
          <w:tcPr>
            <w:tcW w:w="4253" w:type="dxa"/>
          </w:tcPr>
          <w:p w:rsidR="00480CBC" w:rsidRPr="009846FE" w:rsidRDefault="00480CBC" w:rsidP="001A5591">
            <w:pPr>
              <w:widowControl w:val="0"/>
              <w:autoSpaceDE w:val="0"/>
              <w:autoSpaceDN w:val="0"/>
              <w:adjustRightInd w:val="0"/>
              <w:jc w:val="both"/>
            </w:pPr>
            <w:r w:rsidRPr="000500A2">
              <w:t>Органы местного самоуправления в отношении земельных участков, используемых им для непосредственного выполнения возложенных на них функций</w:t>
            </w:r>
          </w:p>
        </w:tc>
        <w:tc>
          <w:tcPr>
            <w:tcW w:w="2410" w:type="dxa"/>
          </w:tcPr>
          <w:p w:rsidR="00480CBC" w:rsidRPr="003859BF" w:rsidRDefault="00480CBC" w:rsidP="001A5591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b/>
              </w:rPr>
            </w:pPr>
            <w:r>
              <w:t>полное освобождение</w:t>
            </w:r>
          </w:p>
        </w:tc>
        <w:tc>
          <w:tcPr>
            <w:tcW w:w="2126" w:type="dxa"/>
          </w:tcPr>
          <w:p w:rsidR="00480CBC" w:rsidRPr="00A26A70" w:rsidRDefault="00480CBC" w:rsidP="001A5591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</w:pPr>
            <w:r>
              <w:t>0,4</w:t>
            </w:r>
          </w:p>
        </w:tc>
      </w:tr>
      <w:tr w:rsidR="00480CBC" w:rsidRPr="003859BF" w:rsidTr="00480CBC">
        <w:tc>
          <w:tcPr>
            <w:tcW w:w="675" w:type="dxa"/>
          </w:tcPr>
          <w:p w:rsidR="00480CBC" w:rsidRPr="00266BB6" w:rsidRDefault="00480CBC" w:rsidP="001A5591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</w:pPr>
            <w:r>
              <w:t>6</w:t>
            </w:r>
            <w:r w:rsidRPr="00266BB6">
              <w:t>.</w:t>
            </w:r>
          </w:p>
        </w:tc>
        <w:tc>
          <w:tcPr>
            <w:tcW w:w="4253" w:type="dxa"/>
          </w:tcPr>
          <w:p w:rsidR="00480CBC" w:rsidRPr="003859BF" w:rsidRDefault="00480CBC" w:rsidP="001A5591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b/>
              </w:rPr>
            </w:pPr>
            <w:r w:rsidRPr="003859BF">
              <w:rPr>
                <w:b/>
              </w:rPr>
              <w:t>ВСЕГО:</w:t>
            </w:r>
          </w:p>
        </w:tc>
        <w:tc>
          <w:tcPr>
            <w:tcW w:w="2410" w:type="dxa"/>
          </w:tcPr>
          <w:p w:rsidR="00480CBC" w:rsidRPr="003859BF" w:rsidRDefault="00480CBC" w:rsidP="001A5591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480CBC" w:rsidRPr="003859BF" w:rsidRDefault="00480CBC" w:rsidP="001A5591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b/>
              </w:rPr>
            </w:pPr>
            <w:r>
              <w:rPr>
                <w:b/>
              </w:rPr>
              <w:t>10,3</w:t>
            </w:r>
          </w:p>
        </w:tc>
      </w:tr>
    </w:tbl>
    <w:p w:rsidR="00480CBC" w:rsidRPr="002D3532" w:rsidRDefault="00480CBC" w:rsidP="00480CBC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480CBC" w:rsidRDefault="00480CBC" w:rsidP="00480CBC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D22BA5" w:rsidRDefault="00D22BA5" w:rsidP="00480CBC">
      <w:pPr>
        <w:tabs>
          <w:tab w:val="left" w:pos="5670"/>
        </w:tabs>
      </w:pPr>
    </w:p>
    <w:sectPr w:rsidR="00D22BA5" w:rsidSect="00D22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C475D"/>
    <w:multiLevelType w:val="hybridMultilevel"/>
    <w:tmpl w:val="FAB473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0CBC"/>
    <w:rsid w:val="000B0A08"/>
    <w:rsid w:val="002103EC"/>
    <w:rsid w:val="0028487E"/>
    <w:rsid w:val="00350C05"/>
    <w:rsid w:val="00361786"/>
    <w:rsid w:val="00363D8E"/>
    <w:rsid w:val="004571B2"/>
    <w:rsid w:val="004730D5"/>
    <w:rsid w:val="00480CBC"/>
    <w:rsid w:val="004D41BF"/>
    <w:rsid w:val="00635254"/>
    <w:rsid w:val="006E2EC9"/>
    <w:rsid w:val="007C4F61"/>
    <w:rsid w:val="007D4B49"/>
    <w:rsid w:val="00822FB5"/>
    <w:rsid w:val="00887939"/>
    <w:rsid w:val="00AD3E66"/>
    <w:rsid w:val="00BF00A8"/>
    <w:rsid w:val="00BF3D6B"/>
    <w:rsid w:val="00D22BA5"/>
    <w:rsid w:val="00E37BC2"/>
    <w:rsid w:val="00E723E5"/>
    <w:rsid w:val="00F83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CB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E2EC9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nhideWhenUsed/>
    <w:qFormat/>
    <w:rsid w:val="006E2EC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4F61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basedOn w:val="a0"/>
    <w:link w:val="2"/>
    <w:rsid w:val="006E2EC9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E912D7A25660CCCABE42ECDC18ED598E0A9F8F5A7B6FBD253E3DFAE42A763A10987CDDE46ED072B4EA2A8M3pAJ" TargetMode="External"/><Relationship Id="rId5" Type="http://schemas.openxmlformats.org/officeDocument/2006/relationships/hyperlink" Target="consultantplus://offline/ref=FE912D7A25660CCCABE42ECDC18ED598E0A9F8F5A7B6FBD253E3DFAE42A763A10987CDDE46ED072B4EA2A9M3pC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2021-02-08T05:39:00Z</dcterms:created>
  <dcterms:modified xsi:type="dcterms:W3CDTF">2021-02-08T05:41:00Z</dcterms:modified>
</cp:coreProperties>
</file>